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7675" w:rsidP="000565F6" w:rsidRDefault="00D84F69" w14:paraId="502AF35B" w14:textId="71FEAEBE">
      <w:pPr>
        <w:jc w:val="center"/>
        <w:rPr>
          <w:rFonts w:ascii="VAG Rounded" w:hAnsi="VAG Rounded" w:cs="ADLaM Display"/>
          <w:b/>
          <w:bCs/>
          <w:color w:val="2B63AD"/>
          <w:sz w:val="50"/>
          <w:szCs w:val="50"/>
        </w:rPr>
      </w:pPr>
      <w:r w:rsidRPr="1FA84B67" w:rsidR="00D84F69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>P.E.</w:t>
      </w:r>
      <w:r w:rsidRPr="1FA84B67" w:rsidR="009F615A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 xml:space="preserve"> Curriculum Overview</w:t>
      </w:r>
    </w:p>
    <w:p w:rsidR="37FB0998" w:rsidP="1FA84B67" w:rsidRDefault="37FB0998" w14:paraId="4342C712" w14:textId="77581D20">
      <w:pPr>
        <w:pStyle w:val="Normal"/>
        <w:jc w:val="center"/>
        <w:rPr>
          <w:rFonts w:ascii="Aptos" w:hAnsi="Aptos" w:eastAsia="Aptos" w:cs="Aptos"/>
          <w:noProof w:val="0"/>
          <w:sz w:val="18"/>
          <w:szCs w:val="18"/>
          <w:lang w:val="en-GB"/>
        </w:rPr>
      </w:pPr>
      <w:r w:rsidRPr="1FA84B67" w:rsidR="37FB099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All our subjects are taught through our 6 core values, with which we aim to develop children who are:</w:t>
      </w:r>
    </w:p>
    <w:p w:rsidRPr="00FB5649" w:rsidR="00350B64" w:rsidP="00FA3357" w:rsidRDefault="00350B64" w14:paraId="3DDE01BF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  <w:sectPr w:rsidRPr="00FB5649" w:rsidR="00350B64" w:rsidSect="000565F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</w:p>
    <w:p w:rsidRPr="00FB5649" w:rsidR="00FA3357" w:rsidP="001314B3" w:rsidRDefault="00FA3357" w14:paraId="0392DD28" w14:textId="77777777">
      <w:pPr>
        <w:spacing w:after="0"/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Curious</w:t>
      </w:r>
      <w:r w:rsidRPr="00FB5649">
        <w:rPr>
          <w:rFonts w:ascii="Aptos" w:hAnsi="Aptos" w:cs="ADLaM Display"/>
          <w:b/>
          <w:bCs/>
          <w:sz w:val="18"/>
          <w:szCs w:val="18"/>
        </w:rPr>
        <w:t>: inquisitive and inquiring</w:t>
      </w:r>
    </w:p>
    <w:p w:rsidRPr="00FB5649" w:rsidR="00FA3357" w:rsidP="001314B3" w:rsidRDefault="00FA3357" w14:paraId="343B026D" w14:textId="4869FB47">
      <w:pPr>
        <w:spacing w:after="0"/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Aspirational</w:t>
      </w:r>
      <w:r w:rsidRPr="00FB5649">
        <w:rPr>
          <w:rFonts w:ascii="Aptos" w:hAnsi="Aptos" w:cs="ADLaM Display"/>
          <w:b/>
          <w:bCs/>
          <w:sz w:val="18"/>
          <w:szCs w:val="18"/>
        </w:rPr>
        <w:t>: striving to achieve</w:t>
      </w:r>
    </w:p>
    <w:p w:rsidRPr="00FB5649" w:rsidR="00FA3357" w:rsidP="001314B3" w:rsidRDefault="00FA3357" w14:paraId="56D8E098" w14:textId="77777777">
      <w:pPr>
        <w:spacing w:after="0"/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Responsible</w:t>
      </w:r>
      <w:r w:rsidRPr="00FB5649">
        <w:rPr>
          <w:rFonts w:ascii="Aptos" w:hAnsi="Aptos" w:cs="ADLaM Display"/>
          <w:b/>
          <w:bCs/>
          <w:sz w:val="18"/>
          <w:szCs w:val="18"/>
        </w:rPr>
        <w:t>: understanding of their involvement in their education and the wider world</w:t>
      </w:r>
    </w:p>
    <w:p w:rsidRPr="00FB5649" w:rsidR="00FA3357" w:rsidP="001314B3" w:rsidRDefault="00FA3357" w14:paraId="592D0E9E" w14:textId="77777777">
      <w:pPr>
        <w:spacing w:after="0"/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Empathetic</w:t>
      </w:r>
      <w:r w:rsidRPr="00FB5649">
        <w:rPr>
          <w:rFonts w:ascii="Aptos" w:hAnsi="Aptos" w:cs="ADLaM Display"/>
          <w:b/>
          <w:bCs/>
          <w:sz w:val="18"/>
          <w:szCs w:val="18"/>
        </w:rPr>
        <w:t>: welcoming of others’ opinions and valuing the feelings of others</w:t>
      </w:r>
    </w:p>
    <w:p w:rsidRPr="00FB5649" w:rsidR="00FA3357" w:rsidP="001314B3" w:rsidRDefault="00FA3357" w14:paraId="3096B6B7" w14:textId="77777777">
      <w:pPr>
        <w:spacing w:after="0"/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Persevering</w:t>
      </w:r>
      <w:r w:rsidRPr="00FB5649">
        <w:rPr>
          <w:rFonts w:ascii="Aptos" w:hAnsi="Aptos" w:cs="ADLaM Display"/>
          <w:b/>
          <w:bCs/>
          <w:sz w:val="18"/>
          <w:szCs w:val="18"/>
        </w:rPr>
        <w:t>: appreciative of the learning journey</w:t>
      </w:r>
    </w:p>
    <w:p w:rsidRPr="00FB5649" w:rsidR="00350B64" w:rsidP="001314B3" w:rsidRDefault="00FA3357" w14:paraId="08F5D388" w14:textId="77777777">
      <w:pPr>
        <w:spacing w:after="0"/>
        <w:jc w:val="center"/>
        <w:rPr>
          <w:rFonts w:ascii="Aptos" w:hAnsi="Aptos" w:cs="ADLaM Display"/>
          <w:b/>
          <w:bCs/>
          <w:sz w:val="18"/>
          <w:szCs w:val="18"/>
        </w:rPr>
        <w:sectPr w:rsidRPr="00FB5649" w:rsidR="00350B64" w:rsidSect="00350B64">
          <w:type w:val="continuous"/>
          <w:pgSz w:w="16838" w:h="11906" w:orient="landscape"/>
          <w:pgMar w:top="1440" w:right="1080" w:bottom="1440" w:left="1080" w:header="708" w:footer="708" w:gutter="0"/>
          <w:cols w:space="708" w:num="2"/>
          <w:docGrid w:linePitch="360"/>
        </w:sect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Respectful</w:t>
      </w:r>
      <w:r w:rsidRPr="00FB5649">
        <w:rPr>
          <w:rFonts w:ascii="Aptos" w:hAnsi="Aptos" w:cs="ADLaM Display"/>
          <w:b/>
          <w:bCs/>
          <w:sz w:val="18"/>
          <w:szCs w:val="18"/>
        </w:rPr>
        <w:t>: inclusive, local and global citizens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2"/>
        <w:gridCol w:w="2146"/>
        <w:gridCol w:w="2146"/>
        <w:gridCol w:w="2129"/>
        <w:gridCol w:w="2129"/>
        <w:gridCol w:w="2154"/>
        <w:gridCol w:w="2518"/>
      </w:tblGrid>
      <w:tr w:rsidR="00FB5649" w:rsidTr="18C3ABF8" w14:paraId="4F8076A5" w14:textId="77777777">
        <w:trPr>
          <w:trHeight w:val="335"/>
        </w:trPr>
        <w:tc>
          <w:tcPr>
            <w:tcW w:w="2112" w:type="dxa"/>
            <w:tcMar/>
          </w:tcPr>
          <w:p w:rsidR="00FB5649" w:rsidP="00FB5649" w:rsidRDefault="00FB5649" w14:paraId="3F5FFAE9" w14:textId="77777777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</w:p>
        </w:tc>
        <w:tc>
          <w:tcPr>
            <w:tcW w:w="2146" w:type="dxa"/>
            <w:tcMar/>
          </w:tcPr>
          <w:p w:rsidRPr="00FB5649" w:rsidR="00FB5649" w:rsidP="00FB5649" w:rsidRDefault="00FB5649" w14:paraId="6029A445" w14:textId="5025969C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40"/>
                <w:szCs w:val="40"/>
              </w:rPr>
            </w:pP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Autumn 1</w:t>
            </w:r>
          </w:p>
        </w:tc>
        <w:tc>
          <w:tcPr>
            <w:tcW w:w="2146" w:type="dxa"/>
            <w:tcMar/>
          </w:tcPr>
          <w:p w:rsidR="00FB5649" w:rsidP="00FB5649" w:rsidRDefault="00FB5649" w14:paraId="388FCCEC" w14:textId="52E9F3A1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Autumn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  <w:tc>
          <w:tcPr>
            <w:tcW w:w="2129" w:type="dxa"/>
            <w:tcMar/>
          </w:tcPr>
          <w:p w:rsidR="00FB5649" w:rsidP="00FB5649" w:rsidRDefault="00FB5649" w14:paraId="7FB55C1D" w14:textId="0330AB25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Spring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1</w:t>
            </w:r>
          </w:p>
        </w:tc>
        <w:tc>
          <w:tcPr>
            <w:tcW w:w="2129" w:type="dxa"/>
            <w:tcMar/>
          </w:tcPr>
          <w:p w:rsidR="00FB5649" w:rsidP="00FB5649" w:rsidRDefault="00FB5649" w14:paraId="6B9BB154" w14:textId="696FF5A3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Spring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  <w:tc>
          <w:tcPr>
            <w:tcW w:w="2154" w:type="dxa"/>
            <w:tcMar/>
          </w:tcPr>
          <w:p w:rsidR="00FB5649" w:rsidP="00FB5649" w:rsidRDefault="00FB5649" w14:paraId="4EEED9D4" w14:textId="04F9E160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Summer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1</w:t>
            </w:r>
          </w:p>
        </w:tc>
        <w:tc>
          <w:tcPr>
            <w:tcW w:w="2518" w:type="dxa"/>
            <w:tcMar/>
          </w:tcPr>
          <w:p w:rsidR="00FB5649" w:rsidP="00FB5649" w:rsidRDefault="00FB5649" w14:paraId="3C276CA9" w14:textId="76AD6D70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Summer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</w:tr>
      <w:tr w:rsidR="004718F4" w:rsidTr="18C3ABF8" w14:paraId="4855FBEE" w14:textId="77777777">
        <w:trPr>
          <w:trHeight w:val="327"/>
        </w:trPr>
        <w:tc>
          <w:tcPr>
            <w:tcW w:w="2112" w:type="dxa"/>
            <w:tcMar/>
          </w:tcPr>
          <w:p w:rsidR="004718F4" w:rsidP="004718F4" w:rsidRDefault="004718F4" w14:paraId="0F98BDA9" w14:textId="67D14B04">
            <w:pP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EYFS</w:t>
            </w:r>
          </w:p>
        </w:tc>
        <w:tc>
          <w:tcPr>
            <w:tcW w:w="2146" w:type="dxa"/>
            <w:tcMar/>
          </w:tcPr>
          <w:p w:rsidR="004718F4" w:rsidP="006E3721" w:rsidRDefault="004718F4" w14:paraId="47777991" w14:textId="626A55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46091941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Fundamental Skills 1</w:t>
            </w:r>
          </w:p>
          <w:p w:rsidR="004718F4" w:rsidP="006E3721" w:rsidRDefault="004718F4" w14:paraId="71B0B9C2" w14:textId="246CC499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46" w:type="dxa"/>
            <w:tcMar/>
          </w:tcPr>
          <w:p w:rsidR="004718F4" w:rsidP="006E3721" w:rsidRDefault="004718F4" w14:paraId="23D33E9D" w14:textId="7BBED5BB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Gymnastics/ Balanceability</w:t>
            </w:r>
          </w:p>
        </w:tc>
        <w:tc>
          <w:tcPr>
            <w:tcW w:w="2129" w:type="dxa"/>
            <w:tcMar/>
          </w:tcPr>
          <w:p w:rsidR="004718F4" w:rsidP="006E3721" w:rsidRDefault="004718F4" w14:paraId="7A15DFAE" w14:textId="631A50F5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Fundamental skills 2</w:t>
            </w:r>
          </w:p>
        </w:tc>
        <w:tc>
          <w:tcPr>
            <w:tcW w:w="2129" w:type="dxa"/>
            <w:tcMar/>
          </w:tcPr>
          <w:p w:rsidR="004718F4" w:rsidP="006E3721" w:rsidRDefault="004718F4" w14:paraId="3432FD77" w14:textId="03A0A1BF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Dance</w:t>
            </w:r>
          </w:p>
        </w:tc>
        <w:tc>
          <w:tcPr>
            <w:tcW w:w="2154" w:type="dxa"/>
            <w:tcMar/>
          </w:tcPr>
          <w:p w:rsidR="004718F4" w:rsidP="006E3721" w:rsidRDefault="004718F4" w14:paraId="23327D66" w14:textId="4469CE9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Ball Skills</w:t>
            </w:r>
          </w:p>
        </w:tc>
        <w:tc>
          <w:tcPr>
            <w:tcW w:w="2518" w:type="dxa"/>
            <w:tcMar/>
            <w:vAlign w:val="center"/>
          </w:tcPr>
          <w:p w:rsidR="004718F4" w:rsidP="006E3721" w:rsidRDefault="000B3B73" w14:paraId="63016A40" w14:textId="19026006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S</w:t>
            </w:r>
            <w:r w:rsidR="004718F4">
              <w:rPr>
                <w:rStyle w:val="normaltextrun"/>
                <w:rFonts w:ascii="Calibri" w:hAnsi="Calibri" w:cs="Calibri"/>
              </w:rPr>
              <w:t>wimming/Balanceability</w:t>
            </w:r>
          </w:p>
        </w:tc>
      </w:tr>
      <w:tr w:rsidR="00AC74E7" w:rsidTr="18C3ABF8" w14:paraId="296840F9" w14:textId="77777777">
        <w:trPr>
          <w:trHeight w:val="327"/>
        </w:trPr>
        <w:tc>
          <w:tcPr>
            <w:tcW w:w="2112" w:type="dxa"/>
            <w:vMerge w:val="restart"/>
            <w:tcMar/>
          </w:tcPr>
          <w:p w:rsidR="00AC74E7" w:rsidP="00AC74E7" w:rsidRDefault="00AC74E7" w14:paraId="0E547D53" w14:textId="26BE4DD5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1</w:t>
            </w:r>
          </w:p>
        </w:tc>
        <w:tc>
          <w:tcPr>
            <w:tcW w:w="2146" w:type="dxa"/>
            <w:tcMar/>
          </w:tcPr>
          <w:p w:rsidR="00AC74E7" w:rsidP="006E3721" w:rsidRDefault="00304D98" w14:paraId="5A588369" w14:textId="3F94E241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Fundamental Skills</w:t>
            </w:r>
          </w:p>
        </w:tc>
        <w:tc>
          <w:tcPr>
            <w:tcW w:w="2146" w:type="dxa"/>
            <w:tcMar/>
          </w:tcPr>
          <w:p w:rsidR="00AC74E7" w:rsidP="006E3721" w:rsidRDefault="00BC69AF" w14:paraId="10B63E12" w14:textId="4DB89F78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Dance/Scooterbility</w:t>
            </w:r>
          </w:p>
        </w:tc>
        <w:tc>
          <w:tcPr>
            <w:tcW w:w="2129" w:type="dxa"/>
            <w:tcMar/>
          </w:tcPr>
          <w:p w:rsidR="00AC74E7" w:rsidP="006E3721" w:rsidRDefault="006E3721" w14:paraId="3A77F3BC" w14:textId="079D8295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Fitness</w:t>
            </w:r>
          </w:p>
        </w:tc>
        <w:tc>
          <w:tcPr>
            <w:tcW w:w="2129" w:type="dxa"/>
            <w:tcMar/>
          </w:tcPr>
          <w:p w:rsidR="00AC74E7" w:rsidP="006E3721" w:rsidRDefault="00BC69AF" w14:paraId="26CE39CE" w14:textId="7E633F30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Team Building</w:t>
            </w:r>
          </w:p>
        </w:tc>
        <w:tc>
          <w:tcPr>
            <w:tcW w:w="2154" w:type="dxa"/>
            <w:tcMar/>
          </w:tcPr>
          <w:p w:rsidR="00AC74E7" w:rsidP="006E3721" w:rsidRDefault="007925F1" w14:paraId="508C6AC1" w14:textId="407C2234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Striking and fielding</w:t>
            </w:r>
          </w:p>
        </w:tc>
        <w:tc>
          <w:tcPr>
            <w:tcW w:w="2518" w:type="dxa"/>
            <w:tcMar/>
          </w:tcPr>
          <w:p w:rsidR="00AC74E7" w:rsidP="006E3721" w:rsidRDefault="007925F1" w14:paraId="35E83C90" w14:textId="7538F1D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wimming</w:t>
            </w:r>
          </w:p>
        </w:tc>
      </w:tr>
      <w:tr w:rsidR="00AC74E7" w:rsidTr="18C3ABF8" w14:paraId="4711684A" w14:textId="77777777">
        <w:trPr>
          <w:trHeight w:val="327"/>
        </w:trPr>
        <w:tc>
          <w:tcPr>
            <w:tcW w:w="2112" w:type="dxa"/>
            <w:vMerge/>
            <w:tcMar/>
          </w:tcPr>
          <w:p w:rsidR="00AC74E7" w:rsidP="00AC74E7" w:rsidRDefault="00AC74E7" w14:paraId="14C3B7BB" w14:textId="77777777">
            <w:pP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2146" w:type="dxa"/>
            <w:tcMar/>
          </w:tcPr>
          <w:p w:rsidR="00AC74E7" w:rsidP="006E3721" w:rsidRDefault="00304D98" w14:paraId="336C2D84" w14:textId="24A2B3DA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Yoga</w:t>
            </w:r>
          </w:p>
        </w:tc>
        <w:tc>
          <w:tcPr>
            <w:tcW w:w="2146" w:type="dxa"/>
            <w:tcMar/>
          </w:tcPr>
          <w:p w:rsidR="00AC74E7" w:rsidP="006E3721" w:rsidRDefault="00BC69AF" w14:paraId="581AFDB7" w14:textId="10DA77A8">
            <w:pPr>
              <w:ind w:firstLine="720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Ball skills</w:t>
            </w:r>
          </w:p>
        </w:tc>
        <w:tc>
          <w:tcPr>
            <w:tcW w:w="2129" w:type="dxa"/>
            <w:tcMar/>
          </w:tcPr>
          <w:p w:rsidR="00AC74E7" w:rsidP="006E3721" w:rsidRDefault="00BC69AF" w14:paraId="1E842A60" w14:textId="282D2A1F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Gym</w:t>
            </w:r>
          </w:p>
        </w:tc>
        <w:tc>
          <w:tcPr>
            <w:tcW w:w="2129" w:type="dxa"/>
            <w:tcMar/>
          </w:tcPr>
          <w:p w:rsidR="00AC74E7" w:rsidP="006E3721" w:rsidRDefault="00BC69AF" w14:paraId="4F5A76FF" w14:textId="67B5A2AE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Target games</w:t>
            </w:r>
          </w:p>
        </w:tc>
        <w:tc>
          <w:tcPr>
            <w:tcW w:w="2154" w:type="dxa"/>
            <w:tcMar/>
          </w:tcPr>
          <w:p w:rsidR="00AC74E7" w:rsidP="006E3721" w:rsidRDefault="007925F1" w14:paraId="5C93F179" w14:textId="3E2EC8A0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Athletics</w:t>
            </w:r>
          </w:p>
        </w:tc>
        <w:tc>
          <w:tcPr>
            <w:tcW w:w="2518" w:type="dxa"/>
            <w:tcMar/>
          </w:tcPr>
          <w:p w:rsidR="00AC74E7" w:rsidP="006E3721" w:rsidRDefault="007925F1" w14:paraId="32A38AD2" w14:textId="23D36CAE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</w:p>
        </w:tc>
      </w:tr>
      <w:tr w:rsidR="006E3721" w:rsidTr="18C3ABF8" w14:paraId="6B5237D3" w14:textId="77777777">
        <w:trPr>
          <w:trHeight w:val="335"/>
        </w:trPr>
        <w:tc>
          <w:tcPr>
            <w:tcW w:w="2112" w:type="dxa"/>
            <w:vMerge w:val="restart"/>
            <w:tcMar/>
          </w:tcPr>
          <w:p w:rsidR="006E3721" w:rsidP="006E3721" w:rsidRDefault="006E3721" w14:paraId="1F915013" w14:textId="332BF41D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2</w:t>
            </w:r>
          </w:p>
        </w:tc>
        <w:tc>
          <w:tcPr>
            <w:tcW w:w="2146" w:type="dxa"/>
            <w:tcMar/>
          </w:tcPr>
          <w:p w:rsidR="006E3721" w:rsidP="006E3721" w:rsidRDefault="006E3721" w14:paraId="25CA7A9D" w14:textId="00FD1EC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14004283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Fundamental skills</w:t>
            </w:r>
          </w:p>
          <w:p w:rsidR="006E3721" w:rsidP="006E3721" w:rsidRDefault="006E3721" w14:paraId="24B9A48C" w14:textId="0992DB1E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46" w:type="dxa"/>
            <w:tcMar/>
          </w:tcPr>
          <w:p w:rsidR="006E3721" w:rsidP="006E3721" w:rsidRDefault="006E3721" w14:paraId="0B7A6F82" w14:textId="61ECB60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32416193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Yoga</w:t>
            </w:r>
          </w:p>
          <w:p w:rsidR="006E3721" w:rsidP="006E3721" w:rsidRDefault="006E3721" w14:paraId="00EA58D1" w14:textId="51115093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29" w:type="dxa"/>
            <w:tcMar/>
          </w:tcPr>
          <w:p w:rsidR="006E3721" w:rsidP="006E3721" w:rsidRDefault="006E3721" w14:paraId="395E081E" w14:textId="204D07F2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Fitness</w:t>
            </w:r>
          </w:p>
        </w:tc>
        <w:tc>
          <w:tcPr>
            <w:tcW w:w="2129" w:type="dxa"/>
            <w:tcMar/>
          </w:tcPr>
          <w:p w:rsidR="006E3721" w:rsidP="006E3721" w:rsidRDefault="006E3721" w14:paraId="676A3798" w14:textId="4636A202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Team building</w:t>
            </w:r>
          </w:p>
        </w:tc>
        <w:tc>
          <w:tcPr>
            <w:tcW w:w="2154" w:type="dxa"/>
            <w:tcMar/>
          </w:tcPr>
          <w:p w:rsidR="006E3721" w:rsidP="006E3721" w:rsidRDefault="006E3721" w14:paraId="70E3BF92" w14:textId="38F2116D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Athletics</w:t>
            </w:r>
          </w:p>
        </w:tc>
        <w:tc>
          <w:tcPr>
            <w:tcW w:w="2518" w:type="dxa"/>
            <w:tcMar/>
          </w:tcPr>
          <w:p w:rsidR="006E3721" w:rsidP="006E3721" w:rsidRDefault="006E3721" w14:paraId="6C393FD1" w14:textId="39934F40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</w:p>
        </w:tc>
      </w:tr>
      <w:tr w:rsidR="006E3721" w:rsidTr="18C3ABF8" w14:paraId="2A27BE6E" w14:textId="77777777">
        <w:trPr>
          <w:trHeight w:val="335"/>
        </w:trPr>
        <w:tc>
          <w:tcPr>
            <w:tcW w:w="2112" w:type="dxa"/>
            <w:vMerge/>
            <w:tcMar/>
          </w:tcPr>
          <w:p w:rsidR="006E3721" w:rsidP="006E3721" w:rsidRDefault="006E3721" w14:paraId="22061768" w14:textId="77777777">
            <w:pP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2146" w:type="dxa"/>
            <w:tcMar/>
          </w:tcPr>
          <w:p w:rsidR="006E3721" w:rsidP="006E3721" w:rsidRDefault="006E3721" w14:paraId="5EBCA9F3" w14:textId="63541D1E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Gym</w:t>
            </w:r>
          </w:p>
        </w:tc>
        <w:tc>
          <w:tcPr>
            <w:tcW w:w="2146" w:type="dxa"/>
            <w:tcMar/>
          </w:tcPr>
          <w:p w:rsidR="006E3721" w:rsidP="006E3721" w:rsidRDefault="006E3721" w14:paraId="06D0BFD3" w14:textId="2CEE040E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Ball skills</w:t>
            </w:r>
          </w:p>
        </w:tc>
        <w:tc>
          <w:tcPr>
            <w:tcW w:w="2129" w:type="dxa"/>
            <w:tcMar/>
          </w:tcPr>
          <w:p w:rsidR="006E3721" w:rsidP="006E3721" w:rsidRDefault="006E3721" w14:paraId="115BAE63" w14:textId="421E661A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Dance</w:t>
            </w:r>
          </w:p>
        </w:tc>
        <w:tc>
          <w:tcPr>
            <w:tcW w:w="2129" w:type="dxa"/>
            <w:tcMar/>
          </w:tcPr>
          <w:p w:rsidR="006E3721" w:rsidP="006E3721" w:rsidRDefault="006E3721" w14:paraId="053DD04E" w14:textId="233FC532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Target games</w:t>
            </w:r>
          </w:p>
        </w:tc>
        <w:tc>
          <w:tcPr>
            <w:tcW w:w="2154" w:type="dxa"/>
            <w:tcMar/>
          </w:tcPr>
          <w:p w:rsidR="006E3721" w:rsidP="006E3721" w:rsidRDefault="006E3721" w14:paraId="73E95BD2" w14:textId="607CC92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44653306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Striking and fielding</w:t>
            </w:r>
          </w:p>
          <w:p w:rsidR="006E3721" w:rsidP="006E3721" w:rsidRDefault="006E3721" w14:paraId="2F6CE6A0" w14:textId="2E3DF400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518" w:type="dxa"/>
            <w:tcMar/>
          </w:tcPr>
          <w:p w:rsidR="006E3721" w:rsidP="006E3721" w:rsidRDefault="006E3721" w14:paraId="7FD85AFE" w14:textId="19C67021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</w:p>
        </w:tc>
      </w:tr>
      <w:tr w:rsidR="0047568A" w:rsidTr="18C3ABF8" w14:paraId="743FC420" w14:textId="77777777">
        <w:trPr>
          <w:trHeight w:val="327"/>
        </w:trPr>
        <w:tc>
          <w:tcPr>
            <w:tcW w:w="2112" w:type="dxa"/>
            <w:vMerge w:val="restart"/>
            <w:tcMar/>
          </w:tcPr>
          <w:p w:rsidR="0047568A" w:rsidP="0047568A" w:rsidRDefault="0047568A" w14:paraId="4C348014" w14:textId="03CB3AD2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3</w:t>
            </w:r>
          </w:p>
        </w:tc>
        <w:tc>
          <w:tcPr>
            <w:tcW w:w="2146" w:type="dxa"/>
            <w:tcMar/>
          </w:tcPr>
          <w:p w:rsidR="0047568A" w:rsidP="006E3721" w:rsidRDefault="0047568A" w14:paraId="22462C79" w14:textId="6CC86A7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25388776"/>
              <w:rPr>
                <w:rFonts w:ascii="Segoe UI" w:hAnsi="Segoe UI"/>
                <w:sz w:val="18"/>
                <w:szCs w:val="18"/>
              </w:rPr>
            </w:pPr>
          </w:p>
          <w:p w:rsidR="0047568A" w:rsidP="006E3721" w:rsidRDefault="0047568A" w14:paraId="7924F459" w14:textId="5FA863B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59481080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Netball</w:t>
            </w:r>
          </w:p>
          <w:p w:rsidR="0047568A" w:rsidP="006E3721" w:rsidRDefault="0047568A" w14:paraId="152264CC" w14:textId="5A0553D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46" w:type="dxa"/>
            <w:tcMar/>
          </w:tcPr>
          <w:p w:rsidR="0047568A" w:rsidP="21CE0A31" w:rsidRDefault="0047568A" w14:paraId="63819E4E" w14:textId="727E4CE4">
            <w:pPr>
              <w:pStyle w:val="Normal"/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21CE0A31" w:rsidR="739C8C30">
              <w:rPr>
                <w:rStyle w:val="normaltextrun"/>
                <w:rFonts w:ascii="Calibri" w:hAnsi="Calibri" w:cs="Calibri"/>
              </w:rPr>
              <w:t>Handball/ ball skills</w:t>
            </w:r>
          </w:p>
        </w:tc>
        <w:tc>
          <w:tcPr>
            <w:tcW w:w="2129" w:type="dxa"/>
            <w:tcMar/>
          </w:tcPr>
          <w:p w:rsidR="0047568A" w:rsidP="006E3721" w:rsidRDefault="0047568A" w14:paraId="7EA2F903" w14:textId="391D58F3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Dance</w:t>
            </w:r>
          </w:p>
        </w:tc>
        <w:tc>
          <w:tcPr>
            <w:tcW w:w="2129" w:type="dxa"/>
            <w:tcMar/>
          </w:tcPr>
          <w:p w:rsidR="0047568A" w:rsidP="006E3721" w:rsidRDefault="0047568A" w14:paraId="4D37F0C2" w14:textId="35EA4662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Cricket/ sending and retrieving</w:t>
            </w:r>
          </w:p>
        </w:tc>
        <w:tc>
          <w:tcPr>
            <w:tcW w:w="2154" w:type="dxa"/>
            <w:tcMar/>
          </w:tcPr>
          <w:p w:rsidR="0047568A" w:rsidP="006E3721" w:rsidRDefault="0047568A" w14:paraId="761C284D" w14:textId="779AEAD9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Athletics</w:t>
            </w:r>
          </w:p>
        </w:tc>
        <w:tc>
          <w:tcPr>
            <w:tcW w:w="2518" w:type="dxa"/>
            <w:tcMar/>
          </w:tcPr>
          <w:p w:rsidR="0047568A" w:rsidP="006E3721" w:rsidRDefault="0047568A" w14:paraId="31430C68" w14:textId="0D309174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</w:p>
        </w:tc>
      </w:tr>
      <w:tr w:rsidR="0047568A" w:rsidTr="18C3ABF8" w14:paraId="26D3F8F3" w14:textId="77777777">
        <w:trPr>
          <w:trHeight w:val="327"/>
        </w:trPr>
        <w:tc>
          <w:tcPr>
            <w:tcW w:w="2112" w:type="dxa"/>
            <w:vMerge/>
            <w:tcMar/>
          </w:tcPr>
          <w:p w:rsidR="0047568A" w:rsidP="0047568A" w:rsidRDefault="0047568A" w14:paraId="7ED4C0F1" w14:textId="77777777">
            <w:pP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2146" w:type="dxa"/>
            <w:tcMar/>
          </w:tcPr>
          <w:p w:rsidR="0047568A" w:rsidP="21CE0A31" w:rsidRDefault="0047568A" w14:paraId="42FAD82C" w14:textId="26674B93">
            <w:pPr>
              <w:jc w:val="center"/>
              <w:rPr>
                <w:rStyle w:val="normaltextrun"/>
                <w:rFonts w:ascii="Calibri" w:hAnsi="Calibri" w:cs="Calibri"/>
              </w:rPr>
            </w:pPr>
            <w:r w:rsidRPr="21CE0A31" w:rsidR="146626A8">
              <w:rPr>
                <w:rStyle w:val="normaltextrun"/>
                <w:rFonts w:ascii="Calibri" w:hAnsi="Calibri" w:cs="Calibri"/>
              </w:rPr>
              <w:t>Yoga</w:t>
            </w:r>
          </w:p>
        </w:tc>
        <w:tc>
          <w:tcPr>
            <w:tcW w:w="2146" w:type="dxa"/>
            <w:tcMar/>
          </w:tcPr>
          <w:p w:rsidR="0047568A" w:rsidP="006E3721" w:rsidRDefault="0047568A" w14:paraId="2C43E089" w14:textId="5198767C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Gym</w:t>
            </w:r>
          </w:p>
        </w:tc>
        <w:tc>
          <w:tcPr>
            <w:tcW w:w="2129" w:type="dxa"/>
            <w:tcMar/>
          </w:tcPr>
          <w:p w:rsidR="0047568A" w:rsidP="006E3721" w:rsidRDefault="0047568A" w14:paraId="4309A55C" w14:textId="610646BD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OAA</w:t>
            </w:r>
          </w:p>
        </w:tc>
        <w:tc>
          <w:tcPr>
            <w:tcW w:w="2129" w:type="dxa"/>
            <w:tcMar/>
          </w:tcPr>
          <w:p w:rsidR="0047568A" w:rsidP="006E3721" w:rsidRDefault="0047568A" w14:paraId="4D00AE66" w14:textId="48D4BCB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38527682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Fitness</w:t>
            </w:r>
          </w:p>
          <w:p w:rsidR="0047568A" w:rsidP="006E3721" w:rsidRDefault="0047568A" w14:paraId="6419A019" w14:textId="24599712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54" w:type="dxa"/>
            <w:tcMar/>
          </w:tcPr>
          <w:p w:rsidR="0047568A" w:rsidP="006E3721" w:rsidRDefault="0047568A" w14:paraId="461FCB94" w14:textId="1C056369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Tennis</w:t>
            </w:r>
          </w:p>
        </w:tc>
        <w:tc>
          <w:tcPr>
            <w:tcW w:w="2518" w:type="dxa"/>
            <w:tcMar/>
          </w:tcPr>
          <w:p w:rsidR="0047568A" w:rsidP="006E3721" w:rsidRDefault="0047568A" w14:paraId="4CD1C734" w14:textId="15C36CC4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</w:p>
        </w:tc>
      </w:tr>
      <w:tr w:rsidR="0047568A" w:rsidTr="18C3ABF8" w14:paraId="5E6B0826" w14:textId="77777777">
        <w:trPr>
          <w:trHeight w:val="335"/>
        </w:trPr>
        <w:tc>
          <w:tcPr>
            <w:tcW w:w="2112" w:type="dxa"/>
            <w:vMerge w:val="restart"/>
            <w:tcMar/>
          </w:tcPr>
          <w:p w:rsidR="0047568A" w:rsidP="0047568A" w:rsidRDefault="0047568A" w14:paraId="4D53F15E" w14:textId="6AFF699D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4</w:t>
            </w:r>
          </w:p>
        </w:tc>
        <w:tc>
          <w:tcPr>
            <w:tcW w:w="2146" w:type="dxa"/>
            <w:tcMar/>
          </w:tcPr>
          <w:p w:rsidR="0047568A" w:rsidP="18C3ABF8" w:rsidRDefault="00CD427D" w14:paraId="69896801" w14:textId="45566B11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049114805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18C3ABF8" w:rsidR="551D1F0F">
              <w:rPr>
                <w:rStyle w:val="normaltextrun"/>
                <w:rFonts w:ascii="Calibri" w:hAnsi="Calibri" w:cs="Calibri"/>
                <w:sz w:val="22"/>
                <w:szCs w:val="22"/>
              </w:rPr>
              <w:t>Hand</w:t>
            </w:r>
            <w:r w:rsidRPr="18C3ABF8" w:rsidR="00CD427D">
              <w:rPr>
                <w:rStyle w:val="normaltextrun"/>
                <w:rFonts w:ascii="Calibri" w:hAnsi="Calibri" w:cs="Calibri"/>
                <w:sz w:val="22"/>
                <w:szCs w:val="22"/>
              </w:rPr>
              <w:t>ball/ball skills</w:t>
            </w:r>
          </w:p>
          <w:p w:rsidR="0047568A" w:rsidP="006E3721" w:rsidRDefault="0047568A" w14:paraId="285F72CD" w14:textId="2D326DC0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46" w:type="dxa"/>
            <w:tcMar/>
          </w:tcPr>
          <w:p w:rsidR="0047568A" w:rsidP="006E3721" w:rsidRDefault="0047568A" w14:paraId="70C3D92B" w14:textId="02A92556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Gym</w:t>
            </w:r>
          </w:p>
        </w:tc>
        <w:tc>
          <w:tcPr>
            <w:tcW w:w="2129" w:type="dxa"/>
            <w:tcMar/>
          </w:tcPr>
          <w:p w:rsidR="0047568A" w:rsidP="006E3721" w:rsidRDefault="0047568A" w14:paraId="246F3764" w14:textId="2E0A0BC4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Dance</w:t>
            </w:r>
          </w:p>
        </w:tc>
        <w:tc>
          <w:tcPr>
            <w:tcW w:w="2129" w:type="dxa"/>
            <w:tcMar/>
          </w:tcPr>
          <w:p w:rsidR="0047568A" w:rsidP="006E3721" w:rsidRDefault="0047568A" w14:paraId="59ACB90A" w14:textId="52722889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Cricket/ sending and retrieving</w:t>
            </w:r>
          </w:p>
        </w:tc>
        <w:tc>
          <w:tcPr>
            <w:tcW w:w="2154" w:type="dxa"/>
            <w:tcMar/>
          </w:tcPr>
          <w:p w:rsidR="0047568A" w:rsidP="006E3721" w:rsidRDefault="0047568A" w14:paraId="524399EF" w14:textId="0089E172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Athletics</w:t>
            </w:r>
          </w:p>
        </w:tc>
        <w:tc>
          <w:tcPr>
            <w:tcW w:w="2518" w:type="dxa"/>
            <w:tcMar/>
          </w:tcPr>
          <w:p w:rsidR="0047568A" w:rsidP="006E3721" w:rsidRDefault="0047568A" w14:paraId="067555D9" w14:textId="449A8571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</w:p>
        </w:tc>
      </w:tr>
      <w:tr w:rsidR="0047568A" w:rsidTr="18C3ABF8" w14:paraId="60B29D93" w14:textId="77777777">
        <w:trPr>
          <w:trHeight w:val="335"/>
        </w:trPr>
        <w:tc>
          <w:tcPr>
            <w:tcW w:w="2112" w:type="dxa"/>
            <w:vMerge/>
            <w:tcMar/>
          </w:tcPr>
          <w:p w:rsidR="0047568A" w:rsidP="0047568A" w:rsidRDefault="0047568A" w14:paraId="5D3FBA29" w14:textId="77777777">
            <w:pP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2146" w:type="dxa"/>
            <w:tcMar/>
          </w:tcPr>
          <w:p w:rsidR="0047568A" w:rsidP="006E3721" w:rsidRDefault="0047568A" w14:paraId="70D5A975" w14:textId="76FE0E46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Yoga</w:t>
            </w:r>
          </w:p>
        </w:tc>
        <w:tc>
          <w:tcPr>
            <w:tcW w:w="2146" w:type="dxa"/>
            <w:tcMar/>
          </w:tcPr>
          <w:p w:rsidR="0047568A" w:rsidP="006E3721" w:rsidRDefault="0047568A" w14:paraId="4FD2E34A" w14:textId="0B769103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Netball</w:t>
            </w:r>
          </w:p>
        </w:tc>
        <w:tc>
          <w:tcPr>
            <w:tcW w:w="2129" w:type="dxa"/>
            <w:tcMar/>
          </w:tcPr>
          <w:p w:rsidR="0047568A" w:rsidP="006E3721" w:rsidRDefault="0047568A" w14:paraId="68667C66" w14:textId="5EA5E40C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OAA</w:t>
            </w:r>
          </w:p>
        </w:tc>
        <w:tc>
          <w:tcPr>
            <w:tcW w:w="2129" w:type="dxa"/>
            <w:tcMar/>
          </w:tcPr>
          <w:p w:rsidR="0047568A" w:rsidP="006E3721" w:rsidRDefault="0047568A" w14:paraId="3EBF522F" w14:textId="1D2A96E6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Fitness</w:t>
            </w:r>
          </w:p>
        </w:tc>
        <w:tc>
          <w:tcPr>
            <w:tcW w:w="2154" w:type="dxa"/>
            <w:tcMar/>
          </w:tcPr>
          <w:p w:rsidR="0047568A" w:rsidP="006E3721" w:rsidRDefault="0047568A" w14:paraId="4CC0BBF3" w14:textId="05EBB6AC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Tennis</w:t>
            </w:r>
          </w:p>
        </w:tc>
        <w:tc>
          <w:tcPr>
            <w:tcW w:w="2518" w:type="dxa"/>
            <w:tcMar/>
          </w:tcPr>
          <w:p w:rsidR="0047568A" w:rsidP="006E3721" w:rsidRDefault="0047568A" w14:paraId="18F7422E" w14:textId="3ECB920B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</w:p>
        </w:tc>
      </w:tr>
      <w:tr w:rsidR="00BB5DDD" w:rsidTr="18C3ABF8" w14:paraId="45BC278D" w14:textId="77777777">
        <w:trPr>
          <w:trHeight w:val="327"/>
        </w:trPr>
        <w:tc>
          <w:tcPr>
            <w:tcW w:w="2112" w:type="dxa"/>
            <w:vMerge w:val="restart"/>
            <w:tcMar/>
          </w:tcPr>
          <w:p w:rsidR="00BB5DDD" w:rsidP="00BB5DDD" w:rsidRDefault="00BB5DDD" w14:paraId="4B247AFC" w14:textId="0AEA35AC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5</w:t>
            </w:r>
          </w:p>
        </w:tc>
        <w:tc>
          <w:tcPr>
            <w:tcW w:w="2146" w:type="dxa"/>
            <w:tcMar/>
          </w:tcPr>
          <w:p w:rsidR="00BB5DDD" w:rsidP="006E3721" w:rsidRDefault="00BB5DDD" w14:paraId="3B79FEFC" w14:textId="22AE744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06510453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Yoga</w:t>
            </w:r>
          </w:p>
          <w:p w:rsidR="00BB5DDD" w:rsidP="006E3721" w:rsidRDefault="00BB5DDD" w14:paraId="518F05F0" w14:textId="19AECDAA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46" w:type="dxa"/>
            <w:tcMar/>
          </w:tcPr>
          <w:p w:rsidR="00BB5DDD" w:rsidP="006E3721" w:rsidRDefault="00BB5DDD" w14:paraId="4426C9A1" w14:textId="6214A36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46719992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Handball/ Basketball</w:t>
            </w:r>
          </w:p>
          <w:p w:rsidR="00BB5DDD" w:rsidP="006E3721" w:rsidRDefault="00BB5DDD" w14:paraId="76E3B3B5" w14:textId="4CCCE262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29" w:type="dxa"/>
            <w:tcMar/>
          </w:tcPr>
          <w:p w:rsidR="00BB5DDD" w:rsidP="006E3721" w:rsidRDefault="00BB5DDD" w14:paraId="187219B2" w14:textId="6B15A623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Dance</w:t>
            </w:r>
          </w:p>
        </w:tc>
        <w:tc>
          <w:tcPr>
            <w:tcW w:w="2129" w:type="dxa"/>
            <w:tcMar/>
          </w:tcPr>
          <w:p w:rsidR="00BB5DDD" w:rsidP="006E3721" w:rsidRDefault="00BB5DDD" w14:paraId="6C508DB7" w14:textId="38937311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Tennis</w:t>
            </w:r>
          </w:p>
        </w:tc>
        <w:tc>
          <w:tcPr>
            <w:tcW w:w="2154" w:type="dxa"/>
            <w:tcMar/>
          </w:tcPr>
          <w:p w:rsidR="00BB5DDD" w:rsidP="006E3721" w:rsidRDefault="00BB5DDD" w14:paraId="69598D54" w14:textId="0BB231D0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Athletics</w:t>
            </w:r>
          </w:p>
        </w:tc>
        <w:tc>
          <w:tcPr>
            <w:tcW w:w="2518" w:type="dxa"/>
            <w:tcMar/>
          </w:tcPr>
          <w:p w:rsidR="00BB5DDD" w:rsidP="006E3721" w:rsidRDefault="00BB5DDD" w14:paraId="2B8FC66E" w14:textId="4E2DBBD9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</w:p>
        </w:tc>
      </w:tr>
      <w:tr w:rsidR="00BB5DDD" w:rsidTr="18C3ABF8" w14:paraId="3F5CF1D3" w14:textId="77777777">
        <w:trPr>
          <w:trHeight w:val="327"/>
        </w:trPr>
        <w:tc>
          <w:tcPr>
            <w:tcW w:w="2112" w:type="dxa"/>
            <w:vMerge/>
            <w:tcMar/>
          </w:tcPr>
          <w:p w:rsidR="00BB5DDD" w:rsidP="00BB5DDD" w:rsidRDefault="00BB5DDD" w14:paraId="06D5F62A" w14:textId="77777777">
            <w:pP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2146" w:type="dxa"/>
            <w:tcMar/>
          </w:tcPr>
          <w:p w:rsidR="00BB5DDD" w:rsidP="00BB5DDD" w:rsidRDefault="00BB5DDD" w14:paraId="5951559D" w14:textId="112C634D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Invasion games/ Hockey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46" w:type="dxa"/>
            <w:tcMar/>
          </w:tcPr>
          <w:p w:rsidR="00BB5DDD" w:rsidP="00BB5DDD" w:rsidRDefault="00BB5DDD" w14:paraId="204E5642" w14:textId="6EEA4528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Gym/ Bikeability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29" w:type="dxa"/>
            <w:tcMar/>
          </w:tcPr>
          <w:p w:rsidR="00BB5DDD" w:rsidP="00BB5DDD" w:rsidRDefault="00BB5DDD" w14:paraId="784FDCDE" w14:textId="03099FF2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 xml:space="preserve">Korf ball/ </w:t>
            </w:r>
            <w:r w:rsidR="000B3B73">
              <w:rPr>
                <w:rStyle w:val="normaltextrun"/>
                <w:rFonts w:ascii="Calibri" w:hAnsi="Calibri" w:cs="Calibri"/>
              </w:rPr>
              <w:t>Football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29" w:type="dxa"/>
            <w:tcMar/>
          </w:tcPr>
          <w:p w:rsidR="00BB5DDD" w:rsidP="00BB5DDD" w:rsidRDefault="00BB5DDD" w14:paraId="2AD92803" w14:textId="62611497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Invasion games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54" w:type="dxa"/>
            <w:tcMar/>
          </w:tcPr>
          <w:p w:rsidR="00BB5DDD" w:rsidP="00BB5DDD" w:rsidRDefault="00BB5DDD" w14:paraId="67E0BC33" w14:textId="006B2323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OAA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518" w:type="dxa"/>
            <w:tcMar/>
          </w:tcPr>
          <w:p w:rsidR="00BB5DDD" w:rsidP="00BB5DDD" w:rsidRDefault="00BB5DDD" w14:paraId="33A0EAD0" w14:textId="5B043735">
            <w:pPr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  <w:r w:rsidRPr="001C4A2F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</w:tr>
      <w:tr w:rsidR="009D1C9B" w:rsidTr="18C3ABF8" w14:paraId="271CF692" w14:textId="77777777">
        <w:trPr>
          <w:trHeight w:val="327"/>
        </w:trPr>
        <w:tc>
          <w:tcPr>
            <w:tcW w:w="2112" w:type="dxa"/>
            <w:vMerge w:val="restart"/>
            <w:tcMar/>
          </w:tcPr>
          <w:p w:rsidR="009D1C9B" w:rsidP="009D1C9B" w:rsidRDefault="009D1C9B" w14:paraId="5E4631E6" w14:textId="190DADDF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lastRenderedPageBreak/>
              <w:t>Year 6</w:t>
            </w:r>
          </w:p>
        </w:tc>
        <w:tc>
          <w:tcPr>
            <w:tcW w:w="2146" w:type="dxa"/>
            <w:tcMar/>
          </w:tcPr>
          <w:p w:rsidR="009D1C9B" w:rsidP="009D1C9B" w:rsidRDefault="009D1C9B" w14:paraId="1E5DAB34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76581294"/>
              <w:rPr>
                <w:rFonts w:ascii="Segoe UI" w:hAnsi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Yoga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D1C9B" w:rsidP="009D1C9B" w:rsidRDefault="009D1C9B" w14:paraId="45F5310D" w14:textId="0A7DB559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46" w:type="dxa"/>
            <w:tcMar/>
          </w:tcPr>
          <w:p w:rsidR="009D1C9B" w:rsidP="009D1C9B" w:rsidRDefault="009D1C9B" w14:paraId="6A679A29" w14:textId="13A2C770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Invasion games/ Hockey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29" w:type="dxa"/>
            <w:tcMar/>
          </w:tcPr>
          <w:p w:rsidR="009D1C9B" w:rsidP="009D1C9B" w:rsidRDefault="009D1C9B" w14:paraId="2391F9F4" w14:textId="5D26AC65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Dance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29" w:type="dxa"/>
            <w:tcMar/>
          </w:tcPr>
          <w:p w:rsidR="009D1C9B" w:rsidP="009D1C9B" w:rsidRDefault="009D1C9B" w14:paraId="322EBE10" w14:textId="2FB08485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Tennis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54" w:type="dxa"/>
            <w:tcMar/>
          </w:tcPr>
          <w:p w:rsidR="009D1C9B" w:rsidP="009D1C9B" w:rsidRDefault="009D1C9B" w14:paraId="463E3D09" w14:textId="49C42FA4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Athletics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518" w:type="dxa"/>
            <w:tcMar/>
          </w:tcPr>
          <w:p w:rsidR="009D1C9B" w:rsidP="009D1C9B" w:rsidRDefault="009D1C9B" w14:paraId="5CB85836" w14:textId="4BC6CB43">
            <w:pPr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  <w:r w:rsidRPr="001C4A2F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</w:tr>
      <w:tr w:rsidR="009D1C9B" w:rsidTr="18C3ABF8" w14:paraId="11CC98B6" w14:textId="77777777">
        <w:trPr>
          <w:trHeight w:val="327"/>
        </w:trPr>
        <w:tc>
          <w:tcPr>
            <w:tcW w:w="2112" w:type="dxa"/>
            <w:vMerge/>
            <w:tcMar/>
          </w:tcPr>
          <w:p w:rsidR="009D1C9B" w:rsidP="009D1C9B" w:rsidRDefault="009D1C9B" w14:paraId="317E2856" w14:textId="77777777">
            <w:pP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2146" w:type="dxa"/>
            <w:tcMar/>
          </w:tcPr>
          <w:p w:rsidR="009D1C9B" w:rsidP="009D1C9B" w:rsidRDefault="009D1C9B" w14:paraId="4FDE4980" w14:textId="66C9DEB0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Tag Rugby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46" w:type="dxa"/>
            <w:tcMar/>
          </w:tcPr>
          <w:p w:rsidR="009D1C9B" w:rsidP="009D1C9B" w:rsidRDefault="009D1C9B" w14:paraId="1DB6A0AC" w14:textId="6970FF52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Gym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29" w:type="dxa"/>
            <w:tcMar/>
          </w:tcPr>
          <w:p w:rsidR="009D1C9B" w:rsidP="009D1C9B" w:rsidRDefault="009D1C9B" w14:paraId="023EB2EA" w14:textId="21D8B663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Korf ball/ Basketball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29" w:type="dxa"/>
            <w:tcMar/>
          </w:tcPr>
          <w:p w:rsidR="009D1C9B" w:rsidP="009D1C9B" w:rsidRDefault="009D1C9B" w14:paraId="3A6278F9" w14:textId="11D9C62A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Invasion games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154" w:type="dxa"/>
            <w:tcMar/>
          </w:tcPr>
          <w:p w:rsidR="009D1C9B" w:rsidP="009D1C9B" w:rsidRDefault="009D1C9B" w14:paraId="6EC7CA9D" w14:textId="06648EE2">
            <w:pPr>
              <w:rPr>
                <w:rFonts w:ascii="Aptos" w:hAnsi="Aptos" w:cs="ADLaM Display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</w:rPr>
              <w:t>OAA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518" w:type="dxa"/>
            <w:tcMar/>
          </w:tcPr>
          <w:p w:rsidR="009D1C9B" w:rsidP="009D1C9B" w:rsidRDefault="009D1C9B" w14:paraId="01B4D7EF" w14:textId="2470AF78">
            <w:pPr>
              <w:rPr>
                <w:rFonts w:ascii="Aptos" w:hAnsi="Aptos" w:cs="ADLaM Display"/>
                <w:sz w:val="20"/>
                <w:szCs w:val="20"/>
              </w:rPr>
            </w:pPr>
            <w:r w:rsidRPr="001C4A2F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Swimming</w:t>
            </w:r>
            <w:r w:rsidRPr="001C4A2F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</w:tr>
    </w:tbl>
    <w:p w:rsidRPr="000565F6" w:rsidR="00EA56E0" w:rsidP="00877754" w:rsidRDefault="00EA56E0" w14:paraId="1D44AE51" w14:textId="77777777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sectPr w:rsidRPr="000565F6" w:rsidR="00EA56E0" w:rsidSect="00FB5649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E1BDA" w:rsidP="000565F6" w:rsidRDefault="007E1BDA" w14:paraId="2E6C69D2" w14:textId="77777777">
      <w:pPr>
        <w:spacing w:after="0" w:line="240" w:lineRule="auto"/>
      </w:pPr>
      <w:r>
        <w:separator/>
      </w:r>
    </w:p>
  </w:endnote>
  <w:endnote w:type="continuationSeparator" w:id="0">
    <w:p w:rsidR="007E1BDA" w:rsidP="000565F6" w:rsidRDefault="007E1BDA" w14:paraId="618244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G Rounded">
    <w:altName w:val="Calibri"/>
    <w:charset w:val="00"/>
    <w:family w:val="auto"/>
    <w:pitch w:val="variable"/>
    <w:sig w:usb0="8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20C516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503E9B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02CDE9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E1BDA" w:rsidP="000565F6" w:rsidRDefault="007E1BDA" w14:paraId="2E905230" w14:textId="77777777">
      <w:pPr>
        <w:spacing w:after="0" w:line="240" w:lineRule="auto"/>
      </w:pPr>
      <w:r>
        <w:separator/>
      </w:r>
    </w:p>
  </w:footnote>
  <w:footnote w:type="continuationSeparator" w:id="0">
    <w:p w:rsidR="007E1BDA" w:rsidP="000565F6" w:rsidRDefault="007E1BDA" w14:paraId="31FBF79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7E1BDA" w14:paraId="526FE23C" w14:textId="6DDDB84C">
    <w:pPr>
      <w:pStyle w:val="Header"/>
    </w:pPr>
    <w:r>
      <w:rPr>
        <w:noProof/>
      </w:rPr>
      <w:pict w14:anchorId="6DF428D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8" style="position:absolute;margin-left:0;margin-top:0;width:258.75pt;height:258pt;z-index:-251656192;mso-position-horizontal:center;mso-position-horizontal-relative:margin;mso-position-vertical:center;mso-position-vertical-relative:margin" o:spid="_x0000_s1032" o:allowincell="f" type="#_x0000_t75">
          <v:imagedata o:title="logo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565F6" w:rsidP="000565F6" w:rsidRDefault="007E1BDA" w14:paraId="012D18E1" w14:textId="4AD02D1A">
    <w:pPr>
      <w:pStyle w:val="Header"/>
      <w:jc w:val="right"/>
    </w:pPr>
    <w:r>
      <w:rPr>
        <w:noProof/>
      </w:rPr>
      <w:pict w14:anchorId="2F5F2CA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9" style="position:absolute;left:0;text-align:left;margin-left:0;margin-top:0;width:258.75pt;height:258pt;z-index:-251655168;mso-position-horizontal:center;mso-position-horizontal-relative:margin;mso-position-vertical:center;mso-position-vertical-relative:margin" o:spid="_x0000_s1033" o:allowincell="f" type="#_x0000_t75">
          <v:imagedata o:title="logo" r:id="rId1"/>
          <w10:wrap anchorx="margin" anchory="margin"/>
        </v:shape>
      </w:pict>
    </w:r>
    <w:r w:rsidRPr="000565F6" w:rsidR="000565F6">
      <w:rPr>
        <w:noProof/>
      </w:rPr>
      <w:drawing>
        <wp:anchor distT="0" distB="0" distL="114300" distR="114300" simplePos="0" relativeHeight="251658240" behindDoc="0" locked="0" layoutInCell="1" allowOverlap="1" wp14:anchorId="0E7CD2B2" wp14:editId="236637C6">
          <wp:simplePos x="0" y="0"/>
          <wp:positionH relativeFrom="column">
            <wp:posOffset>7426325</wp:posOffset>
          </wp:positionH>
          <wp:positionV relativeFrom="paragraph">
            <wp:posOffset>-231140</wp:posOffset>
          </wp:positionV>
          <wp:extent cx="2118995" cy="467360"/>
          <wp:effectExtent l="0" t="0" r="0" b="8890"/>
          <wp:wrapSquare wrapText="bothSides"/>
          <wp:docPr id="29081255" name="Picture 2908125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48052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995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7E1BDA" w14:paraId="1C85EE95" w14:textId="7B29EA52">
    <w:pPr>
      <w:pStyle w:val="Header"/>
    </w:pPr>
    <w:r>
      <w:rPr>
        <w:noProof/>
      </w:rPr>
      <w:pict w14:anchorId="120F3E8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7" style="position:absolute;margin-left:0;margin-top:0;width:258.75pt;height:258pt;z-index:-251657216;mso-position-horizontal:center;mso-position-horizontal-relative:margin;mso-position-vertical:center;mso-position-vertical-relative:margin" o:spid="_x0000_s1031" o:allowincell="f" type="#_x0000_t75">
          <v:imagedata o:title="logo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012"/>
    <w:multiLevelType w:val="hybridMultilevel"/>
    <w:tmpl w:val="FAFE81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2D0730"/>
    <w:multiLevelType w:val="hybridMultilevel"/>
    <w:tmpl w:val="B8DEA6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194BC7"/>
    <w:multiLevelType w:val="hybridMultilevel"/>
    <w:tmpl w:val="B394BF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436C2B"/>
    <w:multiLevelType w:val="hybridMultilevel"/>
    <w:tmpl w:val="DDBE71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4E4137"/>
    <w:multiLevelType w:val="hybridMultilevel"/>
    <w:tmpl w:val="1B502A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0D5FC6"/>
    <w:multiLevelType w:val="hybridMultilevel"/>
    <w:tmpl w:val="06124B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41242F7"/>
    <w:multiLevelType w:val="hybridMultilevel"/>
    <w:tmpl w:val="8ECEE7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9D3471"/>
    <w:multiLevelType w:val="hybridMultilevel"/>
    <w:tmpl w:val="3C1EC9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C152F65"/>
    <w:multiLevelType w:val="hybridMultilevel"/>
    <w:tmpl w:val="C8948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0176C3C"/>
    <w:multiLevelType w:val="hybridMultilevel"/>
    <w:tmpl w:val="04882BA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184171E"/>
    <w:multiLevelType w:val="hybridMultilevel"/>
    <w:tmpl w:val="20466A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8FC34E0"/>
    <w:multiLevelType w:val="hybridMultilevel"/>
    <w:tmpl w:val="80466B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A573805"/>
    <w:multiLevelType w:val="hybridMultilevel"/>
    <w:tmpl w:val="BEB47F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A84F65"/>
    <w:multiLevelType w:val="hybridMultilevel"/>
    <w:tmpl w:val="38CC4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D656EAB"/>
    <w:multiLevelType w:val="hybridMultilevel"/>
    <w:tmpl w:val="7CAC3D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DCB2914"/>
    <w:multiLevelType w:val="hybridMultilevel"/>
    <w:tmpl w:val="606223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654A1C"/>
    <w:multiLevelType w:val="hybridMultilevel"/>
    <w:tmpl w:val="92DA20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1735F9A"/>
    <w:multiLevelType w:val="hybridMultilevel"/>
    <w:tmpl w:val="D97E39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4045483"/>
    <w:multiLevelType w:val="hybridMultilevel"/>
    <w:tmpl w:val="C2ACC3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88371B5"/>
    <w:multiLevelType w:val="hybridMultilevel"/>
    <w:tmpl w:val="DEA29D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FC1BA1"/>
    <w:multiLevelType w:val="hybridMultilevel"/>
    <w:tmpl w:val="34CE16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53861B6"/>
    <w:multiLevelType w:val="hybridMultilevel"/>
    <w:tmpl w:val="98D0E3D0"/>
    <w:lvl w:ilvl="0" w:tplc="D2C42670">
      <w:numFmt w:val="bullet"/>
      <w:lvlText w:val="•"/>
      <w:lvlJc w:val="left"/>
      <w:pPr>
        <w:ind w:left="720" w:hanging="360"/>
      </w:pPr>
      <w:rPr>
        <w:rFonts w:hint="default" w:ascii="Calibri Light" w:hAnsi="Calibri Light" w:cs="Calibri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A4F37C8"/>
    <w:multiLevelType w:val="hybridMultilevel"/>
    <w:tmpl w:val="5D1211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A170A7F"/>
    <w:multiLevelType w:val="hybridMultilevel"/>
    <w:tmpl w:val="A8A443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F604722"/>
    <w:multiLevelType w:val="hybridMultilevel"/>
    <w:tmpl w:val="43601B5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8"/>
  </w:num>
  <w:num w:numId="2">
    <w:abstractNumId w:val="23"/>
  </w:num>
  <w:num w:numId="3">
    <w:abstractNumId w:val="1"/>
  </w:num>
  <w:num w:numId="4">
    <w:abstractNumId w:val="15"/>
  </w:num>
  <w:num w:numId="5">
    <w:abstractNumId w:val="8"/>
  </w:num>
  <w:num w:numId="6">
    <w:abstractNumId w:val="20"/>
  </w:num>
  <w:num w:numId="7">
    <w:abstractNumId w:val="7"/>
  </w:num>
  <w:num w:numId="8">
    <w:abstractNumId w:val="2"/>
  </w:num>
  <w:num w:numId="9">
    <w:abstractNumId w:val="13"/>
  </w:num>
  <w:num w:numId="10">
    <w:abstractNumId w:val="22"/>
  </w:num>
  <w:num w:numId="11">
    <w:abstractNumId w:val="16"/>
  </w:num>
  <w:num w:numId="12">
    <w:abstractNumId w:val="12"/>
  </w:num>
  <w:num w:numId="13">
    <w:abstractNumId w:val="11"/>
  </w:num>
  <w:num w:numId="14">
    <w:abstractNumId w:val="19"/>
  </w:num>
  <w:num w:numId="15">
    <w:abstractNumId w:val="0"/>
  </w:num>
  <w:num w:numId="16">
    <w:abstractNumId w:val="6"/>
  </w:num>
  <w:num w:numId="17">
    <w:abstractNumId w:val="5"/>
  </w:num>
  <w:num w:numId="18">
    <w:abstractNumId w:val="4"/>
  </w:num>
  <w:num w:numId="19">
    <w:abstractNumId w:val="21"/>
  </w:num>
  <w:num w:numId="20">
    <w:abstractNumId w:val="10"/>
  </w:num>
  <w:num w:numId="21">
    <w:abstractNumId w:val="17"/>
  </w:num>
  <w:num w:numId="22">
    <w:abstractNumId w:val="24"/>
  </w:num>
  <w:num w:numId="23">
    <w:abstractNumId w:val="14"/>
  </w:num>
  <w:num w:numId="24">
    <w:abstractNumId w:val="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F6"/>
    <w:rsid w:val="00035716"/>
    <w:rsid w:val="000433C8"/>
    <w:rsid w:val="000565F6"/>
    <w:rsid w:val="00060E51"/>
    <w:rsid w:val="00066621"/>
    <w:rsid w:val="0009017B"/>
    <w:rsid w:val="000B3B73"/>
    <w:rsid w:val="000C662A"/>
    <w:rsid w:val="001314B3"/>
    <w:rsid w:val="00155775"/>
    <w:rsid w:val="001641A2"/>
    <w:rsid w:val="00182AF6"/>
    <w:rsid w:val="001C454F"/>
    <w:rsid w:val="00200804"/>
    <w:rsid w:val="00204129"/>
    <w:rsid w:val="002572BD"/>
    <w:rsid w:val="002814F1"/>
    <w:rsid w:val="00304D98"/>
    <w:rsid w:val="00337675"/>
    <w:rsid w:val="00350B64"/>
    <w:rsid w:val="0036281A"/>
    <w:rsid w:val="00386698"/>
    <w:rsid w:val="003E1EE1"/>
    <w:rsid w:val="00412EF8"/>
    <w:rsid w:val="004552EC"/>
    <w:rsid w:val="004718F4"/>
    <w:rsid w:val="0047568A"/>
    <w:rsid w:val="004847FF"/>
    <w:rsid w:val="004B3DA6"/>
    <w:rsid w:val="004E1C37"/>
    <w:rsid w:val="004E3176"/>
    <w:rsid w:val="005500E6"/>
    <w:rsid w:val="005858DE"/>
    <w:rsid w:val="00694C6B"/>
    <w:rsid w:val="006E3721"/>
    <w:rsid w:val="007209F9"/>
    <w:rsid w:val="0078609D"/>
    <w:rsid w:val="007925F1"/>
    <w:rsid w:val="007A5CBD"/>
    <w:rsid w:val="007E1BDA"/>
    <w:rsid w:val="00817CAF"/>
    <w:rsid w:val="00825356"/>
    <w:rsid w:val="008458C1"/>
    <w:rsid w:val="00846D92"/>
    <w:rsid w:val="00877754"/>
    <w:rsid w:val="008B4504"/>
    <w:rsid w:val="008D1A88"/>
    <w:rsid w:val="008D67BA"/>
    <w:rsid w:val="009B7648"/>
    <w:rsid w:val="009D1C9B"/>
    <w:rsid w:val="009D4F05"/>
    <w:rsid w:val="009F615A"/>
    <w:rsid w:val="00A452DA"/>
    <w:rsid w:val="00A453A4"/>
    <w:rsid w:val="00A67218"/>
    <w:rsid w:val="00AC047E"/>
    <w:rsid w:val="00AC74E7"/>
    <w:rsid w:val="00BB5DDD"/>
    <w:rsid w:val="00BC69AF"/>
    <w:rsid w:val="00BD392F"/>
    <w:rsid w:val="00BD7C8E"/>
    <w:rsid w:val="00BE1DF9"/>
    <w:rsid w:val="00C12E29"/>
    <w:rsid w:val="00C24882"/>
    <w:rsid w:val="00C507DE"/>
    <w:rsid w:val="00C97710"/>
    <w:rsid w:val="00CB730B"/>
    <w:rsid w:val="00CC7678"/>
    <w:rsid w:val="00CD427D"/>
    <w:rsid w:val="00D021AE"/>
    <w:rsid w:val="00D53D20"/>
    <w:rsid w:val="00D84F69"/>
    <w:rsid w:val="00DA4ED6"/>
    <w:rsid w:val="00DC64EF"/>
    <w:rsid w:val="00E030AF"/>
    <w:rsid w:val="00E10913"/>
    <w:rsid w:val="00E425C0"/>
    <w:rsid w:val="00EA56E0"/>
    <w:rsid w:val="00EF29CD"/>
    <w:rsid w:val="00F5624E"/>
    <w:rsid w:val="00F725AF"/>
    <w:rsid w:val="00FA3357"/>
    <w:rsid w:val="00FB5649"/>
    <w:rsid w:val="146626A8"/>
    <w:rsid w:val="18C3ABF8"/>
    <w:rsid w:val="1FA84B67"/>
    <w:rsid w:val="21CE0A31"/>
    <w:rsid w:val="37FB0998"/>
    <w:rsid w:val="551D1F0F"/>
    <w:rsid w:val="68D5D418"/>
    <w:rsid w:val="739C8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DA5F9"/>
  <w15:chartTrackingRefBased/>
  <w15:docId w15:val="{B6610FB7-510C-475A-989A-017B30F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B730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565F6"/>
  </w:style>
  <w:style w:type="paragraph" w:styleId="Footer">
    <w:name w:val="footer"/>
    <w:basedOn w:val="Normal"/>
    <w:link w:val="Foot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565F6"/>
  </w:style>
  <w:style w:type="character" w:styleId="oypena" w:customStyle="1">
    <w:name w:val="oypena"/>
    <w:basedOn w:val="DefaultParagraphFont"/>
    <w:rsid w:val="000565F6"/>
  </w:style>
  <w:style w:type="table" w:styleId="TableGrid">
    <w:name w:val="Table Grid"/>
    <w:basedOn w:val="TableNormal"/>
    <w:uiPriority w:val="39"/>
    <w:rsid w:val="000565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0565F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ListParagraph">
    <w:name w:val="List Paragraph"/>
    <w:basedOn w:val="Normal"/>
    <w:uiPriority w:val="34"/>
    <w:qFormat/>
    <w:rsid w:val="000565F6"/>
    <w:pPr>
      <w:ind w:left="720"/>
      <w:contextualSpacing/>
    </w:pPr>
  </w:style>
  <w:style w:type="paragraph" w:styleId="paragraph" w:customStyle="1">
    <w:name w:val="paragraph"/>
    <w:basedOn w:val="Normal"/>
    <w:rsid w:val="004718F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4718F4"/>
  </w:style>
  <w:style w:type="character" w:styleId="eop" w:customStyle="1">
    <w:name w:val="eop"/>
    <w:basedOn w:val="DefaultParagraphFont"/>
    <w:rsid w:val="00471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1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5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7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6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0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9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9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7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8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4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2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45f3eb-7c94-4991-aae0-1b38d9be4f6f" xsi:nil="true"/>
    <lcf76f155ced4ddcb4097134ff3c332f xmlns="a24b15ff-d72d-4aaf-b716-07afe4f70e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667278935FB498A898299F47B4800" ma:contentTypeVersion="11" ma:contentTypeDescription="Create a new document." ma:contentTypeScope="" ma:versionID="0b50015039c7f37d5601f5e42bd73992">
  <xsd:schema xmlns:xsd="http://www.w3.org/2001/XMLSchema" xmlns:xs="http://www.w3.org/2001/XMLSchema" xmlns:p="http://schemas.microsoft.com/office/2006/metadata/properties" xmlns:ns2="a24b15ff-d72d-4aaf-b716-07afe4f70e67" xmlns:ns3="7545f3eb-7c94-4991-aae0-1b38d9be4f6f" targetNamespace="http://schemas.microsoft.com/office/2006/metadata/properties" ma:root="true" ma:fieldsID="49ed6a4690da2cadea986f1f8ad97a97" ns2:_="" ns3:_="">
    <xsd:import namespace="a24b15ff-d72d-4aaf-b716-07afe4f70e67"/>
    <xsd:import namespace="7545f3eb-7c94-4991-aae0-1b38d9be4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b15ff-d72d-4aaf-b716-07afe4f70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5f3eb-7c94-4991-aae0-1b38d9be4f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4912906-220e-4e5e-863b-d31c2c8cc300}" ma:internalName="TaxCatchAll" ma:showField="CatchAllData" ma:web="7545f3eb-7c94-4991-aae0-1b38d9be4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DBFCC-02C0-40E8-82CA-22DAF4350E0A}">
  <ds:schemaRefs>
    <ds:schemaRef ds:uri="http://schemas.microsoft.com/office/2006/metadata/properties"/>
    <ds:schemaRef ds:uri="http://schemas.microsoft.com/office/infopath/2007/PartnerControls"/>
    <ds:schemaRef ds:uri="67267c54-efbb-41f8-acc5-3239b637489b"/>
    <ds:schemaRef ds:uri="0989c034-ce9e-40cc-a83c-fd6d71026ef4"/>
  </ds:schemaRefs>
</ds:datastoreItem>
</file>

<file path=customXml/itemProps2.xml><?xml version="1.0" encoding="utf-8"?>
<ds:datastoreItem xmlns:ds="http://schemas.openxmlformats.org/officeDocument/2006/customXml" ds:itemID="{A7F5446C-DA7B-4529-91A2-E9E7A3565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FA3CF-DF1C-4E5E-903B-B60DEC2E8B5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Giraldo-Perez</dc:creator>
  <cp:keywords/>
  <dc:description/>
  <cp:lastModifiedBy>Joanne Pyle</cp:lastModifiedBy>
  <cp:revision>22</cp:revision>
  <cp:lastPrinted>2023-11-08T12:09:00Z</cp:lastPrinted>
  <dcterms:created xsi:type="dcterms:W3CDTF">2024-04-17T08:22:00Z</dcterms:created>
  <dcterms:modified xsi:type="dcterms:W3CDTF">2026-06-02T13:52:17Z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0x010100914667278935FB498A898299F47B4800</vt:lpwstr>
  </property>
  <property fmtid="{D5CDD505-2E9C-101B-9397-08002B2CF9AE}" pid="3" name="MediaServiceImageTags">
    <vt:lpwstr/>
  </property>
  <property fmtid="{D5CDD505-2E9C-101B-9397-08002B2CF9AE}" pid="4" name="Order">
    <vt:r8>2643900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