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7675" w:rsidP="000565F6" w:rsidRDefault="00232407" w14:paraId="502AF35B" w14:textId="1A0658F2">
      <w:pPr>
        <w:jc w:val="center"/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</w:pPr>
      <w:r w:rsidRPr="2AF9683E" w:rsidR="34CD6E6C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>Music</w:t>
      </w:r>
      <w:r w:rsidRPr="2AF9683E" w:rsidR="009F615A">
        <w:rPr>
          <w:rFonts w:ascii="VAG Rounded" w:hAnsi="VAG Rounded" w:cs="ADLaM Display"/>
          <w:b w:val="1"/>
          <w:bCs w:val="1"/>
          <w:color w:val="2B63AD"/>
          <w:sz w:val="50"/>
          <w:szCs w:val="50"/>
        </w:rPr>
        <w:t xml:space="preserve"> Curriculum Overview</w:t>
      </w:r>
    </w:p>
    <w:p w:rsidR="28146523" w:rsidP="2AF9683E" w:rsidRDefault="28146523" w14:paraId="602B0D9C" w14:textId="51AC219B">
      <w:pPr>
        <w:pStyle w:val="Normal"/>
        <w:jc w:val="center"/>
        <w:rPr>
          <w:rFonts w:ascii="Aptos" w:hAnsi="Aptos" w:eastAsia="Aptos" w:cs="Aptos"/>
          <w:noProof w:val="0"/>
          <w:sz w:val="18"/>
          <w:szCs w:val="18"/>
          <w:lang w:val="en-GB"/>
        </w:rPr>
      </w:pPr>
      <w:r w:rsidRPr="2AF9683E" w:rsidR="28146523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en-GB"/>
        </w:rPr>
        <w:t>All our subjects are taught through our 6 core values, with which we aim to develop children who are:</w:t>
      </w:r>
    </w:p>
    <w:p w:rsidRPr="00FB5649" w:rsidR="00350B64" w:rsidP="00FA3357" w:rsidRDefault="00350B64" w14:paraId="3DDE01BF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0565F6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440" w:right="1080" w:bottom="1440" w:left="1080" w:header="708" w:footer="708" w:gutter="0"/>
          <w:cols w:space="708"/>
          <w:docGrid w:linePitch="360"/>
        </w:sectPr>
      </w:pPr>
    </w:p>
    <w:p w:rsidRPr="00FB5649" w:rsidR="00FA3357" w:rsidP="00FA3357" w:rsidRDefault="00FA3357" w14:paraId="0392DD2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Curious</w:t>
      </w:r>
      <w:r w:rsidRPr="00FB5649">
        <w:rPr>
          <w:rFonts w:ascii="Aptos" w:hAnsi="Aptos" w:cs="ADLaM Display"/>
          <w:b/>
          <w:bCs/>
          <w:sz w:val="18"/>
          <w:szCs w:val="18"/>
        </w:rPr>
        <w:t>: inquisitive and inquiring</w:t>
      </w:r>
    </w:p>
    <w:p w:rsidRPr="00FB5649" w:rsidR="00FA3357" w:rsidP="00FA3357" w:rsidRDefault="00FA3357" w14:paraId="343B026D" w14:textId="4869FB4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Aspirational</w:t>
      </w:r>
      <w:r w:rsidRPr="00FB5649">
        <w:rPr>
          <w:rFonts w:ascii="Aptos" w:hAnsi="Aptos" w:cs="ADLaM Display"/>
          <w:b/>
          <w:bCs/>
          <w:sz w:val="18"/>
          <w:szCs w:val="18"/>
        </w:rPr>
        <w:t>: striving to achieve</w:t>
      </w:r>
    </w:p>
    <w:p w:rsidRPr="00FB5649" w:rsidR="00FA3357" w:rsidP="00FA3357" w:rsidRDefault="00FA3357" w14:paraId="56D8E09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Responsible</w:t>
      </w:r>
      <w:r w:rsidRPr="00FB5649">
        <w:rPr>
          <w:rFonts w:ascii="Aptos" w:hAnsi="Aptos" w:cs="ADLaM Display"/>
          <w:b/>
          <w:bCs/>
          <w:sz w:val="18"/>
          <w:szCs w:val="18"/>
        </w:rPr>
        <w:t>: understanding of their involvement in their education and the wider world</w:t>
      </w:r>
    </w:p>
    <w:p w:rsidRPr="00FB5649" w:rsidR="00FA3357" w:rsidP="00FA3357" w:rsidRDefault="00FA3357" w14:paraId="592D0E9E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Empathetic</w:t>
      </w:r>
      <w:r w:rsidRPr="00FB5649">
        <w:rPr>
          <w:rFonts w:ascii="Aptos" w:hAnsi="Aptos" w:cs="ADLaM Display"/>
          <w:b/>
          <w:bCs/>
          <w:sz w:val="18"/>
          <w:szCs w:val="18"/>
        </w:rPr>
        <w:t>: welcoming of others’ opinions and valuing the feelings of others</w:t>
      </w:r>
    </w:p>
    <w:p w:rsidRPr="00FB5649" w:rsidR="00FA3357" w:rsidP="00FA3357" w:rsidRDefault="00FA3357" w14:paraId="3096B6B7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Persevering</w:t>
      </w:r>
      <w:r w:rsidRPr="00FB5649">
        <w:rPr>
          <w:rFonts w:ascii="Aptos" w:hAnsi="Aptos" w:cs="ADLaM Display"/>
          <w:b/>
          <w:bCs/>
          <w:sz w:val="18"/>
          <w:szCs w:val="18"/>
        </w:rPr>
        <w:t>: appreciative of the learning journey</w:t>
      </w:r>
    </w:p>
    <w:p w:rsidRPr="00FB5649" w:rsidR="00350B64" w:rsidP="00FA3357" w:rsidRDefault="00FA3357" w14:paraId="08F5D388" w14:textId="77777777">
      <w:pPr>
        <w:jc w:val="center"/>
        <w:rPr>
          <w:rFonts w:ascii="Aptos" w:hAnsi="Aptos" w:cs="ADLaM Display"/>
          <w:b/>
          <w:bCs/>
          <w:sz w:val="18"/>
          <w:szCs w:val="18"/>
        </w:rPr>
        <w:sectPr w:rsidRPr="00FB5649" w:rsidR="00350B64" w:rsidSect="00350B64">
          <w:type w:val="continuous"/>
          <w:pgSz w:w="16838" w:h="11906" w:orient="landscape"/>
          <w:pgMar w:top="1440" w:right="1080" w:bottom="1440" w:left="1080" w:header="708" w:footer="708" w:gutter="0"/>
          <w:cols w:space="708" w:num="2"/>
          <w:docGrid w:linePitch="360"/>
        </w:sectPr>
      </w:pPr>
      <w:r w:rsidRPr="00FB5649">
        <w:rPr>
          <w:rFonts w:ascii="Aptos" w:hAnsi="Aptos" w:cs="ADLaM Display"/>
          <w:b/>
          <w:bCs/>
          <w:color w:val="0070C0"/>
          <w:sz w:val="18"/>
          <w:szCs w:val="18"/>
        </w:rPr>
        <w:t>Respectful</w:t>
      </w:r>
      <w:r w:rsidRPr="00FB5649">
        <w:rPr>
          <w:rFonts w:ascii="Aptos" w:hAnsi="Aptos" w:cs="ADLaM Display"/>
          <w:b/>
          <w:bCs/>
          <w:sz w:val="18"/>
          <w:szCs w:val="18"/>
        </w:rPr>
        <w:t xml:space="preserve">: inclusive, </w:t>
      </w:r>
      <w:proofErr w:type="gramStart"/>
      <w:r w:rsidRPr="00FB5649">
        <w:rPr>
          <w:rFonts w:ascii="Aptos" w:hAnsi="Aptos" w:cs="ADLaM Display"/>
          <w:b/>
          <w:bCs/>
          <w:sz w:val="18"/>
          <w:szCs w:val="18"/>
        </w:rPr>
        <w:t>local</w:t>
      </w:r>
      <w:proofErr w:type="gramEnd"/>
      <w:r w:rsidRPr="00FB5649">
        <w:rPr>
          <w:rFonts w:ascii="Aptos" w:hAnsi="Aptos" w:cs="ADLaM Display"/>
          <w:b/>
          <w:bCs/>
          <w:sz w:val="18"/>
          <w:szCs w:val="18"/>
        </w:rPr>
        <w:t xml:space="preserve"> and global citizens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0"/>
        <w:gridCol w:w="2190"/>
        <w:gridCol w:w="2190"/>
        <w:gridCol w:w="2190"/>
        <w:gridCol w:w="2191"/>
        <w:gridCol w:w="2191"/>
        <w:gridCol w:w="2191"/>
      </w:tblGrid>
      <w:tr w:rsidR="00FB5649" w:rsidTr="07338648" w14:paraId="4F8076A5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3F5FFAE9" w14:textId="77777777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tcMar/>
          </w:tcPr>
          <w:p w:rsidRPr="00FB5649" w:rsidR="00FB5649" w:rsidP="00FB5649" w:rsidRDefault="00FB5649" w14:paraId="6029A445" w14:textId="5025969C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40"/>
                <w:szCs w:val="4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Autumn 1</w:t>
            </w:r>
          </w:p>
        </w:tc>
        <w:tc>
          <w:tcPr>
            <w:tcW w:w="2190" w:type="dxa"/>
            <w:tcMar/>
          </w:tcPr>
          <w:p w:rsidR="00FB5649" w:rsidP="00FB5649" w:rsidRDefault="00FB5649" w14:paraId="388FCCEC" w14:textId="52E9F3A1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Autumn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90" w:type="dxa"/>
            <w:tcMar/>
          </w:tcPr>
          <w:p w:rsidR="00FB5649" w:rsidP="00FB5649" w:rsidRDefault="00FB5649" w14:paraId="7FB55C1D" w14:textId="0330AB25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191" w:type="dxa"/>
            <w:tcMar/>
          </w:tcPr>
          <w:p w:rsidR="00FB5649" w:rsidP="00FB5649" w:rsidRDefault="00FB5649" w14:paraId="6B9BB154" w14:textId="696FF5A3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Spring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  <w:tc>
          <w:tcPr>
            <w:tcW w:w="2191" w:type="dxa"/>
            <w:tcMar/>
          </w:tcPr>
          <w:p w:rsidR="00FB5649" w:rsidP="00FB5649" w:rsidRDefault="00FB5649" w14:paraId="4EEED9D4" w14:textId="04F9E160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1</w:t>
            </w:r>
          </w:p>
        </w:tc>
        <w:tc>
          <w:tcPr>
            <w:tcW w:w="2191" w:type="dxa"/>
            <w:tcMar/>
          </w:tcPr>
          <w:p w:rsidR="00FB5649" w:rsidP="00FB5649" w:rsidRDefault="00FB5649" w14:paraId="3C276CA9" w14:textId="76AD6D70">
            <w:pPr>
              <w:jc w:val="center"/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Summer</w:t>
            </w:r>
            <w:r w:rsidRPr="00FB5649"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 xml:space="preserve"> </w:t>
            </w: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2</w:t>
            </w:r>
          </w:p>
        </w:tc>
      </w:tr>
      <w:tr w:rsidR="00232407" w:rsidTr="07338648" w14:paraId="105931FA" w14:textId="77777777">
        <w:trPr>
          <w:trHeight w:val="445"/>
        </w:trPr>
        <w:tc>
          <w:tcPr>
            <w:tcW w:w="2190" w:type="dxa"/>
            <w:shd w:val="clear" w:color="auto" w:fill="D9D9D9" w:themeFill="background1" w:themeFillShade="D9"/>
            <w:tcMar/>
          </w:tcPr>
          <w:p w:rsidR="00232407" w:rsidP="00FB5649" w:rsidRDefault="00232407" w14:paraId="538CB9BB" w14:textId="77777777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</w:p>
        </w:tc>
        <w:tc>
          <w:tcPr>
            <w:tcW w:w="2190" w:type="dxa"/>
            <w:shd w:val="clear" w:color="auto" w:fill="D9D9D9" w:themeFill="background1" w:themeFillShade="D9"/>
            <w:tcMar/>
          </w:tcPr>
          <w:p w:rsidRPr="00232407" w:rsidR="00232407" w:rsidP="07338648" w:rsidRDefault="00232407" w14:paraId="58BE15E5" w14:textId="2F72B8E4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 w:themeTint="FF" w:themeShade="FF"/>
                <w:sz w:val="16"/>
                <w:szCs w:val="16"/>
              </w:rPr>
            </w:pPr>
          </w:p>
        </w:tc>
        <w:tc>
          <w:tcPr>
            <w:tcW w:w="2190" w:type="dxa"/>
            <w:shd w:val="clear" w:color="auto" w:fill="D9D9D9" w:themeFill="background1" w:themeFillShade="D9"/>
            <w:tcMar/>
          </w:tcPr>
          <w:p w:rsidRPr="00232407" w:rsidR="00232407" w:rsidP="00FB5649" w:rsidRDefault="00232407" w14:paraId="0F5ADFAA" w14:textId="45173F15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/>
                <w:sz w:val="16"/>
                <w:szCs w:val="16"/>
              </w:rPr>
            </w:pPr>
          </w:p>
        </w:tc>
        <w:tc>
          <w:tcPr>
            <w:tcW w:w="2190" w:type="dxa"/>
            <w:shd w:val="clear" w:color="auto" w:fill="D9D9D9" w:themeFill="background1" w:themeFillShade="D9"/>
            <w:tcMar/>
          </w:tcPr>
          <w:p w:rsidRPr="00232407" w:rsidR="00232407" w:rsidP="00FB5649" w:rsidRDefault="00232407" w14:paraId="2C433EB2" w14:textId="5F3E6F55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/>
                <w:sz w:val="16"/>
                <w:szCs w:val="16"/>
              </w:rPr>
            </w:pPr>
          </w:p>
        </w:tc>
        <w:tc>
          <w:tcPr>
            <w:tcW w:w="2191" w:type="dxa"/>
            <w:shd w:val="clear" w:color="auto" w:fill="D9D9D9" w:themeFill="background1" w:themeFillShade="D9"/>
            <w:tcMar/>
          </w:tcPr>
          <w:p w:rsidRPr="00232407" w:rsidR="00232407" w:rsidP="00FB5649" w:rsidRDefault="00232407" w14:paraId="2AC90683" w14:textId="645D9D71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/>
                <w:sz w:val="16"/>
                <w:szCs w:val="16"/>
              </w:rPr>
            </w:pPr>
          </w:p>
        </w:tc>
        <w:tc>
          <w:tcPr>
            <w:tcW w:w="2191" w:type="dxa"/>
            <w:shd w:val="clear" w:color="auto" w:fill="D9D9D9" w:themeFill="background1" w:themeFillShade="D9"/>
            <w:tcMar/>
          </w:tcPr>
          <w:p w:rsidRPr="00232407" w:rsidR="00232407" w:rsidP="00FB5649" w:rsidRDefault="00232407" w14:paraId="7D0B8CE1" w14:textId="63B2F3CA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/>
                <w:sz w:val="16"/>
                <w:szCs w:val="16"/>
              </w:rPr>
            </w:pPr>
          </w:p>
        </w:tc>
        <w:tc>
          <w:tcPr>
            <w:tcW w:w="2191" w:type="dxa"/>
            <w:shd w:val="clear" w:color="auto" w:fill="D9D9D9" w:themeFill="background1" w:themeFillShade="D9"/>
            <w:tcMar/>
          </w:tcPr>
          <w:p w:rsidRPr="00232407" w:rsidR="00232407" w:rsidP="00FB5649" w:rsidRDefault="00232407" w14:paraId="3F2883E8" w14:textId="6A811959">
            <w:pPr>
              <w:jc w:val="center"/>
              <w:rPr>
                <w:rFonts w:ascii="Aptos" w:hAnsi="Aptos" w:cs="ADLaM Display"/>
                <w:b w:val="1"/>
                <w:bCs w:val="1"/>
                <w:color w:val="ED7D31" w:themeColor="accent2"/>
                <w:sz w:val="16"/>
                <w:szCs w:val="16"/>
              </w:rPr>
            </w:pPr>
          </w:p>
        </w:tc>
      </w:tr>
      <w:tr w:rsidR="07338648" w:rsidTr="07338648" w14:paraId="449CBB24">
        <w:trPr>
          <w:trHeight w:val="616"/>
        </w:trPr>
        <w:tc>
          <w:tcPr>
            <w:tcW w:w="2190" w:type="dxa"/>
            <w:tcMar/>
          </w:tcPr>
          <w:p w:rsidR="2FE38233" w:rsidP="07338648" w:rsidRDefault="2FE38233" w14:paraId="348C2002" w14:textId="7E986ACF">
            <w:pPr>
              <w:pStyle w:val="Normal"/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</w:pPr>
            <w:r w:rsidRPr="07338648" w:rsidR="2FE38233">
              <w:rPr>
                <w:rFonts w:ascii="Aptos" w:hAnsi="Aptos" w:cs="ADLaM Display"/>
                <w:b w:val="1"/>
                <w:bCs w:val="1"/>
                <w:color w:val="0070C0"/>
                <w:sz w:val="40"/>
                <w:szCs w:val="40"/>
              </w:rPr>
              <w:t>Year R</w:t>
            </w:r>
          </w:p>
        </w:tc>
        <w:tc>
          <w:tcPr>
            <w:tcW w:w="2190" w:type="dxa"/>
            <w:tcMar/>
          </w:tcPr>
          <w:p w:rsidR="2FE38233" w:rsidP="07338648" w:rsidRDefault="2FE38233" w14:paraId="422ED991" w14:textId="401B199B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Me!</w:t>
            </w:r>
          </w:p>
          <w:p w:rsidR="07338648" w:rsidP="07338648" w:rsidRDefault="07338648" w14:paraId="101A31F3" w14:textId="67F156F0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  <w:tc>
          <w:tcPr>
            <w:tcW w:w="2190" w:type="dxa"/>
            <w:tcMar/>
          </w:tcPr>
          <w:p w:rsidR="2FE38233" w:rsidP="07338648" w:rsidRDefault="2FE38233" w14:paraId="70247AC3" w14:textId="63F72274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My Stories</w:t>
            </w:r>
          </w:p>
        </w:tc>
        <w:tc>
          <w:tcPr>
            <w:tcW w:w="2190" w:type="dxa"/>
            <w:tcMar/>
          </w:tcPr>
          <w:p w:rsidR="2FE38233" w:rsidP="07338648" w:rsidRDefault="2FE38233" w14:paraId="5D477E8B" w14:textId="05FEDA98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Everyone</w:t>
            </w:r>
          </w:p>
        </w:tc>
        <w:tc>
          <w:tcPr>
            <w:tcW w:w="2191" w:type="dxa"/>
            <w:tcMar/>
          </w:tcPr>
          <w:p w:rsidR="2FE38233" w:rsidP="07338648" w:rsidRDefault="2FE38233" w14:paraId="0ADC642C" w14:textId="2A9BB577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Our World</w:t>
            </w:r>
          </w:p>
        </w:tc>
        <w:tc>
          <w:tcPr>
            <w:tcW w:w="2191" w:type="dxa"/>
            <w:tcMar/>
          </w:tcPr>
          <w:p w:rsidR="2FE38233" w:rsidP="07338648" w:rsidRDefault="2FE38233" w14:paraId="19E59DB6" w14:textId="432F6EB4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Big Bear Funk</w:t>
            </w:r>
          </w:p>
        </w:tc>
        <w:tc>
          <w:tcPr>
            <w:tcW w:w="2191" w:type="dxa"/>
            <w:tcMar/>
          </w:tcPr>
          <w:p w:rsidR="2FE38233" w:rsidP="07338648" w:rsidRDefault="2FE38233" w14:paraId="178A84DB" w14:textId="7A640EFA">
            <w:pPr>
              <w:pStyle w:val="Normal"/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2FE38233">
              <w:rPr>
                <w:rFonts w:ascii="Aptos" w:hAnsi="Aptos" w:cs="ADLaM Display"/>
                <w:sz w:val="20"/>
                <w:szCs w:val="20"/>
              </w:rPr>
              <w:t>Reflect, Rewind and Replay</w:t>
            </w:r>
          </w:p>
        </w:tc>
      </w:tr>
      <w:tr w:rsidR="00FB5649" w:rsidTr="07338648" w14:paraId="296840F9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0E547D53" w14:textId="26BE4DD5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1</w:t>
            </w:r>
          </w:p>
        </w:tc>
        <w:tc>
          <w:tcPr>
            <w:tcW w:w="2190" w:type="dxa"/>
            <w:tcMar/>
          </w:tcPr>
          <w:p w:rsidRPr="00232407" w:rsidR="00FB5649" w:rsidP="00232407" w:rsidRDefault="00232407" w14:paraId="5A588369" w14:textId="6180A45C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3AF7AE80">
              <w:rPr>
                <w:rFonts w:ascii="Aptos" w:hAnsi="Aptos" w:cs="ADLaM Display"/>
                <w:sz w:val="20"/>
                <w:szCs w:val="20"/>
              </w:rPr>
              <w:t>Hey You!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10B63E12" w14:textId="67183900">
            <w:pPr>
              <w:pStyle w:val="Normal"/>
              <w:jc w:val="center"/>
            </w:pPr>
            <w:r w:rsidRPr="07338648" w:rsidR="3AF7AE8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Rhythm In The Way We Walk and Banana Rap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3A77F3BC" w14:textId="646D8E6C">
            <w:pPr>
              <w:pStyle w:val="Normal"/>
              <w:jc w:val="center"/>
            </w:pPr>
            <w:r w:rsidRPr="07338648" w:rsidR="3AF7AE8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In The Groove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26CE39CE" w14:textId="0E8F1FB7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3AF7AE80">
              <w:rPr>
                <w:rFonts w:ascii="Aptos" w:hAnsi="Aptos" w:cs="ADLaM Display"/>
                <w:sz w:val="20"/>
                <w:szCs w:val="20"/>
              </w:rPr>
              <w:t>Round and Round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508C6AC1" w14:textId="7BD71934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3AF7AE80">
              <w:rPr>
                <w:rFonts w:ascii="Aptos" w:hAnsi="Aptos" w:cs="ADLaM Display"/>
                <w:sz w:val="20"/>
                <w:szCs w:val="20"/>
              </w:rPr>
              <w:t>Your Imagination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35E83C90" w14:textId="7075996B">
            <w:pPr>
              <w:pStyle w:val="Normal"/>
              <w:jc w:val="center"/>
            </w:pPr>
            <w:r w:rsidRPr="07338648" w:rsidR="3AF7AE8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</w:tc>
      </w:tr>
      <w:tr w:rsidR="00FB5649" w:rsidTr="07338648" w14:paraId="6B5237D3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1F915013" w14:textId="332BF41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2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24B9A48C" w14:textId="7126CE9B">
            <w:pPr>
              <w:pStyle w:val="Normal"/>
              <w:jc w:val="center"/>
            </w:pPr>
            <w:r w:rsidRPr="07338648" w:rsidR="42575B6A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Hands, Feet, Heart</w:t>
            </w:r>
          </w:p>
        </w:tc>
        <w:tc>
          <w:tcPr>
            <w:tcW w:w="2190" w:type="dxa"/>
            <w:tcMar/>
          </w:tcPr>
          <w:p w:rsidRPr="00232407" w:rsidR="00FB5649" w:rsidP="00232407" w:rsidRDefault="00232407" w14:paraId="00EA58D1" w14:textId="39A6FFB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42575B6A">
              <w:rPr>
                <w:rFonts w:ascii="Aptos" w:hAnsi="Aptos" w:cs="ADLaM Display"/>
                <w:sz w:val="20"/>
                <w:szCs w:val="20"/>
              </w:rPr>
              <w:t xml:space="preserve">Ho </w:t>
            </w:r>
            <w:r w:rsidRPr="07338648" w:rsidR="42575B6A">
              <w:rPr>
                <w:rFonts w:ascii="Aptos" w:hAnsi="Aptos" w:cs="ADLaM Display"/>
                <w:sz w:val="20"/>
                <w:szCs w:val="20"/>
              </w:rPr>
              <w:t>Ho</w:t>
            </w:r>
            <w:r w:rsidRPr="07338648" w:rsidR="42575B6A">
              <w:rPr>
                <w:rFonts w:ascii="Aptos" w:hAnsi="Aptos" w:cs="ADLaM Display"/>
                <w:sz w:val="20"/>
                <w:szCs w:val="20"/>
              </w:rPr>
              <w:t xml:space="preserve"> Ho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395E081E" w14:textId="0BF2A784">
            <w:pPr>
              <w:pStyle w:val="Normal"/>
              <w:jc w:val="center"/>
            </w:pPr>
            <w:r w:rsidRPr="07338648" w:rsidR="42575B6A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I Wanna Play In A Band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676A3798" w14:textId="318932FB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42575B6A">
              <w:rPr>
                <w:rFonts w:ascii="Aptos" w:hAnsi="Aptos" w:cs="ADLaM Display"/>
                <w:sz w:val="20"/>
                <w:szCs w:val="20"/>
              </w:rPr>
              <w:t>Zoo Time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70E3BF92" w14:textId="1F2F6B1C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42575B6A">
              <w:rPr>
                <w:rFonts w:ascii="Aptos" w:hAnsi="Aptos" w:cs="ADLaM Display"/>
                <w:sz w:val="20"/>
                <w:szCs w:val="20"/>
              </w:rPr>
              <w:t>Friendship Song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1A4C72BB" w14:textId="7075996B">
            <w:pPr>
              <w:pStyle w:val="Normal"/>
              <w:jc w:val="center"/>
            </w:pPr>
            <w:r w:rsidRPr="07338648" w:rsidR="42575B6A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  <w:p w:rsidRPr="00232407" w:rsidR="00FB5649" w:rsidP="00232407" w:rsidRDefault="00232407" w14:paraId="6C393FD1" w14:textId="349D6CE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</w:tr>
      <w:tr w:rsidR="00FB5649" w:rsidTr="07338648" w14:paraId="743FC420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C348014" w14:textId="03CB3AD2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3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152264CC" w14:textId="5C452ACB">
            <w:pPr>
              <w:pStyle w:val="Normal"/>
              <w:jc w:val="center"/>
            </w:pPr>
            <w:r w:rsidRPr="07338648" w:rsidR="13A66C6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Let Your Spirit Fly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63819E4E" w14:textId="6315F70A">
            <w:pPr>
              <w:pStyle w:val="Normal"/>
              <w:jc w:val="center"/>
            </w:pPr>
            <w:r w:rsidRPr="07338648" w:rsidR="13A66C6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Glockenspiel 1</w:t>
            </w:r>
          </w:p>
        </w:tc>
        <w:tc>
          <w:tcPr>
            <w:tcW w:w="2190" w:type="dxa"/>
            <w:tcMar/>
          </w:tcPr>
          <w:p w:rsidRPr="00232407" w:rsidR="00FB5649" w:rsidP="00232407" w:rsidRDefault="00232407" w14:paraId="7EA2F903" w14:textId="67F87DFA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13A66C63">
              <w:rPr>
                <w:rFonts w:ascii="Aptos" w:hAnsi="Aptos" w:cs="ADLaM Display"/>
                <w:sz w:val="20"/>
                <w:szCs w:val="20"/>
              </w:rPr>
              <w:t>Three Little Birds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4D37F0C2" w14:textId="092474A2">
            <w:pPr>
              <w:pStyle w:val="Normal"/>
              <w:jc w:val="center"/>
            </w:pPr>
            <w:r w:rsidRPr="07338648" w:rsidR="13A66C6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The Dragon Song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761C284D" w14:textId="00B12459">
            <w:pPr>
              <w:pStyle w:val="Normal"/>
              <w:jc w:val="center"/>
            </w:pPr>
            <w:r w:rsidRPr="07338648" w:rsidR="13A66C6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Bringing Us Together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372E22DD" w14:textId="7075996B">
            <w:pPr>
              <w:pStyle w:val="Normal"/>
              <w:jc w:val="center"/>
            </w:pPr>
            <w:r w:rsidRPr="07338648" w:rsidR="13A66C6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  <w:p w:rsidRPr="00232407" w:rsidR="00FB5649" w:rsidP="00232407" w:rsidRDefault="00232407" w14:paraId="31430C68" w14:textId="04A33B9E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</w:tr>
      <w:tr w:rsidR="00FB5649" w:rsidTr="07338648" w14:paraId="5E6B0826" w14:textId="77777777">
        <w:trPr>
          <w:trHeight w:val="631"/>
        </w:trPr>
        <w:tc>
          <w:tcPr>
            <w:tcW w:w="2190" w:type="dxa"/>
            <w:tcMar/>
          </w:tcPr>
          <w:p w:rsidR="00FB5649" w:rsidP="00FB5649" w:rsidRDefault="00FB5649" w14:paraId="4D53F15E" w14:textId="6AFF699D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4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285F72CD" w14:textId="37799542">
            <w:pPr>
              <w:pStyle w:val="Normal"/>
              <w:jc w:val="center"/>
            </w:pPr>
            <w:r w:rsidRPr="07338648" w:rsidR="625F44C4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Mamma Mia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70C3D92B" w14:textId="683D0989">
            <w:pPr>
              <w:pStyle w:val="Normal"/>
              <w:jc w:val="center"/>
            </w:pPr>
            <w:r w:rsidRPr="07338648" w:rsidR="625F44C4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Glockenspiel 2</w:t>
            </w:r>
          </w:p>
        </w:tc>
        <w:tc>
          <w:tcPr>
            <w:tcW w:w="2190" w:type="dxa"/>
            <w:tcMar/>
          </w:tcPr>
          <w:p w:rsidRPr="00232407" w:rsidR="00FB5649" w:rsidP="00232407" w:rsidRDefault="00232407" w14:paraId="246F3764" w14:textId="7E7C3A3D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625F44C4">
              <w:rPr>
                <w:rFonts w:ascii="Aptos" w:hAnsi="Aptos" w:cs="ADLaM Display"/>
                <w:sz w:val="20"/>
                <w:szCs w:val="20"/>
              </w:rPr>
              <w:t>Stop!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59ACB90A" w14:textId="3802A1C8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625F44C4">
              <w:rPr>
                <w:rFonts w:ascii="Aptos" w:hAnsi="Aptos" w:cs="ADLaM Display"/>
                <w:sz w:val="20"/>
                <w:szCs w:val="20"/>
              </w:rPr>
              <w:t>Lean On Me</w:t>
            </w:r>
          </w:p>
        </w:tc>
        <w:tc>
          <w:tcPr>
            <w:tcW w:w="2191" w:type="dxa"/>
            <w:tcMar/>
          </w:tcPr>
          <w:p w:rsidRPr="00232407" w:rsidR="00FB5649" w:rsidP="00232407" w:rsidRDefault="00232407" w14:paraId="524399EF" w14:textId="0B09CF9A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  <w:r w:rsidRPr="07338648" w:rsidR="625F44C4">
              <w:rPr>
                <w:rFonts w:ascii="Aptos" w:hAnsi="Aptos" w:cs="ADLaM Display"/>
                <w:sz w:val="20"/>
                <w:szCs w:val="20"/>
              </w:rPr>
              <w:t>Blackbird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0661A15C" w14:textId="7075996B">
            <w:pPr>
              <w:pStyle w:val="Normal"/>
              <w:jc w:val="center"/>
            </w:pPr>
            <w:r w:rsidRPr="07338648" w:rsidR="625F44C4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  <w:p w:rsidRPr="00232407" w:rsidR="00FB5649" w:rsidP="00232407" w:rsidRDefault="00232407" w14:paraId="067555D9" w14:textId="39EC7669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</w:tr>
      <w:tr w:rsidR="00FB5649" w:rsidTr="07338648" w14:paraId="45BC278D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4B247AFC" w14:textId="0AEA35AC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5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518F05F0" w14:textId="7D218A49">
            <w:pPr>
              <w:pStyle w:val="Normal"/>
              <w:jc w:val="center"/>
            </w:pPr>
            <w:r w:rsidRPr="07338648" w:rsidR="5A8FBE3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Livin' On A Prayer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76E3B3B5" w14:textId="6F05ACD8">
            <w:pPr>
              <w:pStyle w:val="Normal"/>
              <w:jc w:val="center"/>
            </w:pPr>
            <w:r w:rsidRPr="07338648" w:rsidR="5A8FBE3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Classroom Jazz 1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187219B2" w14:textId="287B9A5C">
            <w:pPr>
              <w:pStyle w:val="Normal"/>
              <w:jc w:val="center"/>
            </w:pPr>
            <w:r w:rsidRPr="07338648" w:rsidR="5A8FBE3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Make You Feel My Love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6C508DB7" w14:textId="1D9AE5CA">
            <w:pPr>
              <w:pStyle w:val="Normal"/>
              <w:jc w:val="center"/>
            </w:pPr>
            <w:r w:rsidRPr="07338648" w:rsidR="5A8FBE3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The Fresh Prince Of Bel-Air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69598D54" w14:textId="00C61418">
            <w:pPr>
              <w:pStyle w:val="Normal"/>
              <w:jc w:val="center"/>
            </w:pPr>
            <w:r w:rsidRPr="07338648" w:rsidR="5A8FBE30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Dancing In The Street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4CF4B864" w14:textId="7075996B">
            <w:pPr>
              <w:pStyle w:val="Normal"/>
              <w:jc w:val="center"/>
            </w:pPr>
            <w:r w:rsidRPr="07338648" w:rsidR="11897AA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  <w:p w:rsidRPr="00232407" w:rsidR="00FB5649" w:rsidP="00232407" w:rsidRDefault="00232407" w14:paraId="2B8FC66E" w14:textId="1FD37DD0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</w:tr>
      <w:tr w:rsidR="00FB5649" w:rsidTr="07338648" w14:paraId="271CF692" w14:textId="77777777">
        <w:trPr>
          <w:trHeight w:val="616"/>
        </w:trPr>
        <w:tc>
          <w:tcPr>
            <w:tcW w:w="2190" w:type="dxa"/>
            <w:tcMar/>
          </w:tcPr>
          <w:p w:rsidR="00FB5649" w:rsidP="00FB5649" w:rsidRDefault="00FB5649" w14:paraId="5E4631E6" w14:textId="190DADDF">
            <w:pPr>
              <w:rPr>
                <w:rFonts w:ascii="Aptos" w:hAnsi="Aptos" w:cs="ADLaM Display"/>
                <w:b/>
                <w:bCs/>
                <w:color w:val="E97034"/>
                <w:sz w:val="50"/>
                <w:szCs w:val="50"/>
              </w:rPr>
            </w:pPr>
            <w:r>
              <w:rPr>
                <w:rFonts w:ascii="Aptos" w:hAnsi="Aptos" w:cs="ADLaM Display"/>
                <w:b/>
                <w:bCs/>
                <w:color w:val="0070C0"/>
                <w:sz w:val="40"/>
                <w:szCs w:val="40"/>
              </w:rPr>
              <w:t>Year 6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45F5310D" w14:textId="47166FC5">
            <w:pPr>
              <w:pStyle w:val="Normal"/>
              <w:jc w:val="center"/>
            </w:pPr>
            <w:r w:rsidRPr="07338648" w:rsidR="4A850491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Happy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6A679A29" w14:textId="34B31B17">
            <w:pPr>
              <w:pStyle w:val="Normal"/>
              <w:jc w:val="center"/>
            </w:pPr>
            <w:r w:rsidRPr="07338648" w:rsidR="4A850491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Classroom Jazz 2</w:t>
            </w:r>
          </w:p>
        </w:tc>
        <w:tc>
          <w:tcPr>
            <w:tcW w:w="2190" w:type="dxa"/>
            <w:tcMar/>
          </w:tcPr>
          <w:p w:rsidRPr="00232407" w:rsidR="00FB5649" w:rsidP="07338648" w:rsidRDefault="00232407" w14:paraId="2391F9F4" w14:textId="586A4C6C">
            <w:pPr>
              <w:pStyle w:val="Normal"/>
              <w:jc w:val="center"/>
            </w:pPr>
            <w:r w:rsidRPr="07338648" w:rsidR="4A850491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Benjamin Britten - New Year Carol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322EBE10" w14:textId="3D8394BC">
            <w:pPr>
              <w:pStyle w:val="Normal"/>
              <w:jc w:val="center"/>
            </w:pPr>
            <w:r w:rsidRPr="07338648" w:rsidR="4A850491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Music And Identity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463E3D09" w14:textId="10453CFB">
            <w:pPr>
              <w:pStyle w:val="Normal"/>
              <w:jc w:val="center"/>
            </w:pPr>
            <w:r w:rsidRPr="07338648" w:rsidR="4A850491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You've Got A Friend</w:t>
            </w:r>
          </w:p>
        </w:tc>
        <w:tc>
          <w:tcPr>
            <w:tcW w:w="2191" w:type="dxa"/>
            <w:tcMar/>
          </w:tcPr>
          <w:p w:rsidRPr="00232407" w:rsidR="00FB5649" w:rsidP="07338648" w:rsidRDefault="00232407" w14:paraId="397389E5" w14:textId="7075996B">
            <w:pPr>
              <w:pStyle w:val="Normal"/>
              <w:jc w:val="center"/>
            </w:pPr>
            <w:r w:rsidRPr="07338648" w:rsidR="32C4A393">
              <w:rPr>
                <w:rFonts w:ascii="Aptos" w:hAnsi="Aptos" w:eastAsia="Aptos" w:cs="Aptos"/>
                <w:noProof w:val="0"/>
                <w:sz w:val="20"/>
                <w:szCs w:val="20"/>
                <w:lang w:val="en-GB"/>
              </w:rPr>
              <w:t>Reflect, Rewind And Replay</w:t>
            </w:r>
          </w:p>
          <w:p w:rsidRPr="00232407" w:rsidR="00FB5649" w:rsidP="00232407" w:rsidRDefault="00232407" w14:paraId="5CB85836" w14:textId="022C13E2">
            <w:pPr>
              <w:jc w:val="center"/>
              <w:rPr>
                <w:rFonts w:ascii="Aptos" w:hAnsi="Aptos" w:cs="ADLaM Display"/>
                <w:sz w:val="20"/>
                <w:szCs w:val="20"/>
              </w:rPr>
            </w:pPr>
          </w:p>
        </w:tc>
      </w:tr>
    </w:tbl>
    <w:p w:rsidRPr="000565F6" w:rsidR="00EA56E0" w:rsidP="00232407" w:rsidRDefault="00EA56E0" w14:paraId="1D44AE51" w14:textId="77777777">
      <w:pPr>
        <w:rPr>
          <w:rFonts w:ascii="Aptos" w:hAnsi="Aptos" w:cs="ADLaM Display"/>
          <w:b/>
          <w:bCs/>
          <w:color w:val="E97034"/>
          <w:sz w:val="50"/>
          <w:szCs w:val="50"/>
        </w:rPr>
      </w:pPr>
    </w:p>
    <w:sectPr w:rsidRPr="000565F6" w:rsidR="00EA56E0" w:rsidSect="00FB5649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8C1" w:rsidP="000565F6" w:rsidRDefault="008458C1" w14:paraId="59C92666" w14:textId="77777777">
      <w:pPr>
        <w:spacing w:after="0" w:line="240" w:lineRule="auto"/>
      </w:pPr>
      <w:r>
        <w:separator/>
      </w:r>
    </w:p>
  </w:endnote>
  <w:endnote w:type="continuationSeparator" w:id="0">
    <w:p w:rsidR="008458C1" w:rsidP="000565F6" w:rsidRDefault="008458C1" w14:paraId="7F55C5F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G Rounded">
    <w:altName w:val="Calibri"/>
    <w:charset w:val="00"/>
    <w:family w:val="auto"/>
    <w:pitch w:val="variable"/>
    <w:sig w:usb0="8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20C516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503E9B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0565F6" w14:paraId="02CDE91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8C1" w:rsidP="000565F6" w:rsidRDefault="008458C1" w14:paraId="2CC35EA0" w14:textId="77777777">
      <w:pPr>
        <w:spacing w:after="0" w:line="240" w:lineRule="auto"/>
      </w:pPr>
      <w:r>
        <w:separator/>
      </w:r>
    </w:p>
  </w:footnote>
  <w:footnote w:type="continuationSeparator" w:id="0">
    <w:p w:rsidR="008458C1" w:rsidP="000565F6" w:rsidRDefault="008458C1" w14:paraId="70F77E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232407" w14:paraId="526FE23C" w14:textId="6DDDB84C">
    <w:pPr>
      <w:pStyle w:val="Header"/>
    </w:pPr>
    <w:r>
      <w:rPr>
        <w:noProof/>
      </w:rPr>
      <w:pict w14:anchorId="6DF428DA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8" style="position:absolute;margin-left:0;margin-top:0;width:258.75pt;height:258pt;z-index:-251656192;mso-position-horizontal:center;mso-position-horizontal-relative:margin;mso-position-vertical:center;mso-position-vertical-relative:margin" o:spid="_x0000_s1032" o:allowincell="f" type="#_x0000_t75">
          <v:imagedata o:title="logo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0565F6" w:rsidP="000565F6" w:rsidRDefault="00232407" w14:paraId="012D18E1" w14:textId="4AD02D1A">
    <w:pPr>
      <w:pStyle w:val="Header"/>
      <w:jc w:val="right"/>
    </w:pPr>
    <w:r>
      <w:rPr>
        <w:noProof/>
      </w:rPr>
      <w:pict w14:anchorId="2F5F2CAB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9" style="position:absolute;left:0;text-align:left;margin-left:0;margin-top:0;width:258.75pt;height:258pt;z-index:-251655168;mso-position-horizontal:center;mso-position-horizontal-relative:margin;mso-position-vertical:center;mso-position-vertical-relative:margin" o:spid="_x0000_s1033" o:allowincell="f" type="#_x0000_t75">
          <v:imagedata o:title="logo" r:id="rId1"/>
          <w10:wrap anchorx="margin" anchory="margin"/>
        </v:shape>
      </w:pict>
    </w:r>
    <w:r w:rsidRPr="000565F6" w:rsidR="000565F6">
      <w:rPr>
        <w:noProof/>
      </w:rPr>
      <w:drawing>
        <wp:anchor distT="0" distB="0" distL="114300" distR="114300" simplePos="0" relativeHeight="251658240" behindDoc="0" locked="0" layoutInCell="1" allowOverlap="1" wp14:anchorId="0E7CD2B2" wp14:editId="236637C6">
          <wp:simplePos x="0" y="0"/>
          <wp:positionH relativeFrom="column">
            <wp:posOffset>7426325</wp:posOffset>
          </wp:positionH>
          <wp:positionV relativeFrom="paragraph">
            <wp:posOffset>-231140</wp:posOffset>
          </wp:positionV>
          <wp:extent cx="2118995" cy="467360"/>
          <wp:effectExtent l="0" t="0" r="0" b="8890"/>
          <wp:wrapSquare wrapText="bothSides"/>
          <wp:docPr id="29081255" name="Picture 2908125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848052" name="Picture 1" descr="A close-up of a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995" cy="467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565F6" w:rsidRDefault="00232407" w14:paraId="1C85EE95" w14:textId="7B29EA52">
    <w:pPr>
      <w:pStyle w:val="Header"/>
    </w:pPr>
    <w:r>
      <w:rPr>
        <w:noProof/>
      </w:rPr>
      <w:pict w14:anchorId="120F3E8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92235657" style="position:absolute;margin-left:0;margin-top:0;width:258.75pt;height:258pt;z-index:-251657216;mso-position-horizontal:center;mso-position-horizontal-relative:margin;mso-position-vertical:center;mso-position-vertical-relative:margin" o:spid="_x0000_s1031" o:allowincell="f" type="#_x0000_t75">
          <v:imagedata o:title="logo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55012"/>
    <w:multiLevelType w:val="hybridMultilevel"/>
    <w:tmpl w:val="FAFE81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2D0730"/>
    <w:multiLevelType w:val="hybridMultilevel"/>
    <w:tmpl w:val="B8DEA6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194BC7"/>
    <w:multiLevelType w:val="hybridMultilevel"/>
    <w:tmpl w:val="B394BFB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8436C2B"/>
    <w:multiLevelType w:val="hybridMultilevel"/>
    <w:tmpl w:val="DDBE714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B4E4137"/>
    <w:multiLevelType w:val="hybridMultilevel"/>
    <w:tmpl w:val="1B502A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0D5FC6"/>
    <w:multiLevelType w:val="hybridMultilevel"/>
    <w:tmpl w:val="06124B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41242F7"/>
    <w:multiLevelType w:val="hybridMultilevel"/>
    <w:tmpl w:val="8ECEE76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49D3471"/>
    <w:multiLevelType w:val="hybridMultilevel"/>
    <w:tmpl w:val="3C1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C152F65"/>
    <w:multiLevelType w:val="hybridMultilevel"/>
    <w:tmpl w:val="C8948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0176C3C"/>
    <w:multiLevelType w:val="hybridMultilevel"/>
    <w:tmpl w:val="04882BA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4184171E"/>
    <w:multiLevelType w:val="hybridMultilevel"/>
    <w:tmpl w:val="20466A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FC34E0"/>
    <w:multiLevelType w:val="hybridMultilevel"/>
    <w:tmpl w:val="80466B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573805"/>
    <w:multiLevelType w:val="hybridMultilevel"/>
    <w:tmpl w:val="BEB47F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AA84F65"/>
    <w:multiLevelType w:val="hybridMultilevel"/>
    <w:tmpl w:val="38CC42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D656EAB"/>
    <w:multiLevelType w:val="hybridMultilevel"/>
    <w:tmpl w:val="7CA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DCB2914"/>
    <w:multiLevelType w:val="hybridMultilevel"/>
    <w:tmpl w:val="606223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1654A1C"/>
    <w:multiLevelType w:val="hybridMultilevel"/>
    <w:tmpl w:val="92DA20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1735F9A"/>
    <w:multiLevelType w:val="hybridMultilevel"/>
    <w:tmpl w:val="D97E39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4045483"/>
    <w:multiLevelType w:val="hybridMultilevel"/>
    <w:tmpl w:val="C2ACC3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8371B5"/>
    <w:multiLevelType w:val="hybridMultilevel"/>
    <w:tmpl w:val="DEA29D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FC1BA1"/>
    <w:multiLevelType w:val="hybridMultilevel"/>
    <w:tmpl w:val="34CE16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53861B6"/>
    <w:multiLevelType w:val="hybridMultilevel"/>
    <w:tmpl w:val="98D0E3D0"/>
    <w:lvl w:ilvl="0" w:tplc="D2C42670">
      <w:numFmt w:val="bullet"/>
      <w:lvlText w:val="•"/>
      <w:lvlJc w:val="left"/>
      <w:pPr>
        <w:ind w:left="720" w:hanging="360"/>
      </w:pPr>
      <w:rPr>
        <w:rFonts w:hint="default" w:ascii="Calibri Light" w:hAnsi="Calibri Light" w:cs="Calibri Light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A4F37C8"/>
    <w:multiLevelType w:val="hybridMultilevel"/>
    <w:tmpl w:val="5D1211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7A170A7F"/>
    <w:multiLevelType w:val="hybridMultilevel"/>
    <w:tmpl w:val="A8A443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7F604722"/>
    <w:multiLevelType w:val="hybridMultilevel"/>
    <w:tmpl w:val="43601B5A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23"/>
  </w:num>
  <w:num w:numId="3">
    <w:abstractNumId w:val="1"/>
  </w:num>
  <w:num w:numId="4">
    <w:abstractNumId w:val="15"/>
  </w:num>
  <w:num w:numId="5">
    <w:abstractNumId w:val="8"/>
  </w:num>
  <w:num w:numId="6">
    <w:abstractNumId w:val="20"/>
  </w:num>
  <w:num w:numId="7">
    <w:abstractNumId w:val="7"/>
  </w:num>
  <w:num w:numId="8">
    <w:abstractNumId w:val="2"/>
  </w:num>
  <w:num w:numId="9">
    <w:abstractNumId w:val="13"/>
  </w:num>
  <w:num w:numId="10">
    <w:abstractNumId w:val="22"/>
  </w:num>
  <w:num w:numId="11">
    <w:abstractNumId w:val="16"/>
  </w:num>
  <w:num w:numId="12">
    <w:abstractNumId w:val="12"/>
  </w:num>
  <w:num w:numId="13">
    <w:abstractNumId w:val="11"/>
  </w:num>
  <w:num w:numId="14">
    <w:abstractNumId w:val="19"/>
  </w:num>
  <w:num w:numId="15">
    <w:abstractNumId w:val="0"/>
  </w:num>
  <w:num w:numId="16">
    <w:abstractNumId w:val="6"/>
  </w:num>
  <w:num w:numId="17">
    <w:abstractNumId w:val="5"/>
  </w:num>
  <w:num w:numId="18">
    <w:abstractNumId w:val="4"/>
  </w:num>
  <w:num w:numId="19">
    <w:abstractNumId w:val="21"/>
  </w:num>
  <w:num w:numId="20">
    <w:abstractNumId w:val="10"/>
  </w:num>
  <w:num w:numId="21">
    <w:abstractNumId w:val="17"/>
  </w:num>
  <w:num w:numId="22">
    <w:abstractNumId w:val="24"/>
  </w:num>
  <w:num w:numId="23">
    <w:abstractNumId w:val="14"/>
  </w:num>
  <w:num w:numId="24">
    <w:abstractNumId w:val="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F6"/>
    <w:rsid w:val="00035716"/>
    <w:rsid w:val="000433C8"/>
    <w:rsid w:val="000565F6"/>
    <w:rsid w:val="00060E51"/>
    <w:rsid w:val="00066621"/>
    <w:rsid w:val="0009017B"/>
    <w:rsid w:val="000C662A"/>
    <w:rsid w:val="00155775"/>
    <w:rsid w:val="001641A2"/>
    <w:rsid w:val="00182AF6"/>
    <w:rsid w:val="00200804"/>
    <w:rsid w:val="00204129"/>
    <w:rsid w:val="00232407"/>
    <w:rsid w:val="002572BD"/>
    <w:rsid w:val="002814F1"/>
    <w:rsid w:val="00337675"/>
    <w:rsid w:val="00350B64"/>
    <w:rsid w:val="0036281A"/>
    <w:rsid w:val="00386698"/>
    <w:rsid w:val="003E1EE1"/>
    <w:rsid w:val="00412EF8"/>
    <w:rsid w:val="004552EC"/>
    <w:rsid w:val="004847FF"/>
    <w:rsid w:val="004B3DA6"/>
    <w:rsid w:val="004E1C37"/>
    <w:rsid w:val="004E3176"/>
    <w:rsid w:val="005500E6"/>
    <w:rsid w:val="005858DE"/>
    <w:rsid w:val="00694C6B"/>
    <w:rsid w:val="007209F9"/>
    <w:rsid w:val="0078609D"/>
    <w:rsid w:val="007A5CBD"/>
    <w:rsid w:val="00817CAF"/>
    <w:rsid w:val="00825356"/>
    <w:rsid w:val="008458C1"/>
    <w:rsid w:val="00846D92"/>
    <w:rsid w:val="00877754"/>
    <w:rsid w:val="008D1A88"/>
    <w:rsid w:val="008D67BA"/>
    <w:rsid w:val="009B7648"/>
    <w:rsid w:val="009D4F05"/>
    <w:rsid w:val="009F615A"/>
    <w:rsid w:val="00A452DA"/>
    <w:rsid w:val="00A453A4"/>
    <w:rsid w:val="00A67218"/>
    <w:rsid w:val="00AC047E"/>
    <w:rsid w:val="00BD392F"/>
    <w:rsid w:val="00BD7C8E"/>
    <w:rsid w:val="00BE1DF9"/>
    <w:rsid w:val="00C12E29"/>
    <w:rsid w:val="00C24882"/>
    <w:rsid w:val="00C507DE"/>
    <w:rsid w:val="00C97710"/>
    <w:rsid w:val="00CB730B"/>
    <w:rsid w:val="00CC7678"/>
    <w:rsid w:val="00D021AE"/>
    <w:rsid w:val="00D53D20"/>
    <w:rsid w:val="00DA4ED6"/>
    <w:rsid w:val="00DC64EF"/>
    <w:rsid w:val="00E030AF"/>
    <w:rsid w:val="00E10913"/>
    <w:rsid w:val="00E425C0"/>
    <w:rsid w:val="00EA56E0"/>
    <w:rsid w:val="00EF29CD"/>
    <w:rsid w:val="00F5624E"/>
    <w:rsid w:val="00F725AF"/>
    <w:rsid w:val="00FA3357"/>
    <w:rsid w:val="00FB5649"/>
    <w:rsid w:val="0200DDEE"/>
    <w:rsid w:val="06DA88C1"/>
    <w:rsid w:val="07338648"/>
    <w:rsid w:val="10B09D7C"/>
    <w:rsid w:val="10C13196"/>
    <w:rsid w:val="10FDA455"/>
    <w:rsid w:val="11897AA3"/>
    <w:rsid w:val="13A66C63"/>
    <w:rsid w:val="1B88C1B1"/>
    <w:rsid w:val="226892B4"/>
    <w:rsid w:val="257F4997"/>
    <w:rsid w:val="28146523"/>
    <w:rsid w:val="29156DFB"/>
    <w:rsid w:val="2AF9683E"/>
    <w:rsid w:val="2FE38233"/>
    <w:rsid w:val="32AB64FF"/>
    <w:rsid w:val="32C4A393"/>
    <w:rsid w:val="34CD6E6C"/>
    <w:rsid w:val="3AF7AE80"/>
    <w:rsid w:val="42575B6A"/>
    <w:rsid w:val="4A850491"/>
    <w:rsid w:val="4D7BBDDD"/>
    <w:rsid w:val="5A8FBE30"/>
    <w:rsid w:val="5D5936BD"/>
    <w:rsid w:val="625F44C4"/>
    <w:rsid w:val="6BC8D398"/>
    <w:rsid w:val="6CBEC84C"/>
    <w:rsid w:val="7BB0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9DA5F9"/>
  <w15:chartTrackingRefBased/>
  <w15:docId w15:val="{B6610FB7-510C-475A-989A-017B30F4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B730B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565F6"/>
  </w:style>
  <w:style w:type="paragraph" w:styleId="Footer">
    <w:name w:val="footer"/>
    <w:basedOn w:val="Normal"/>
    <w:link w:val="FooterChar"/>
    <w:uiPriority w:val="99"/>
    <w:unhideWhenUsed/>
    <w:rsid w:val="000565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565F6"/>
  </w:style>
  <w:style w:type="character" w:styleId="oypena" w:customStyle="1">
    <w:name w:val="oypena"/>
    <w:basedOn w:val="DefaultParagraphFont"/>
    <w:rsid w:val="000565F6"/>
  </w:style>
  <w:style w:type="table" w:styleId="TableGrid">
    <w:name w:val="Table Grid"/>
    <w:basedOn w:val="TableNormal"/>
    <w:uiPriority w:val="39"/>
    <w:rsid w:val="000565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0565F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ListParagraph">
    <w:name w:val="List Paragraph"/>
    <w:basedOn w:val="Normal"/>
    <w:uiPriority w:val="34"/>
    <w:qFormat/>
    <w:rsid w:val="00056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4667278935FB498A898299F47B4800" ma:contentTypeVersion="11" ma:contentTypeDescription="Create a new document." ma:contentTypeScope="" ma:versionID="0b50015039c7f37d5601f5e42bd73992">
  <xsd:schema xmlns:xsd="http://www.w3.org/2001/XMLSchema" xmlns:xs="http://www.w3.org/2001/XMLSchema" xmlns:p="http://schemas.microsoft.com/office/2006/metadata/properties" xmlns:ns2="a24b15ff-d72d-4aaf-b716-07afe4f70e67" xmlns:ns3="7545f3eb-7c94-4991-aae0-1b38d9be4f6f" targetNamespace="http://schemas.microsoft.com/office/2006/metadata/properties" ma:root="true" ma:fieldsID="49ed6a4690da2cadea986f1f8ad97a97" ns2:_="" ns3:_="">
    <xsd:import namespace="a24b15ff-d72d-4aaf-b716-07afe4f70e67"/>
    <xsd:import namespace="7545f3eb-7c94-4991-aae0-1b38d9be4f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b15ff-d72d-4aaf-b716-07afe4f70e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5f3eb-7c94-4991-aae0-1b38d9be4f6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4912906-220e-4e5e-863b-d31c2c8cc300}" ma:internalName="TaxCatchAll" ma:showField="CatchAllData" ma:web="7545f3eb-7c94-4991-aae0-1b38d9be4f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545f3eb-7c94-4991-aae0-1b38d9be4f6f" xsi:nil="true"/>
    <lcf76f155ced4ddcb4097134ff3c332f xmlns="a24b15ff-d72d-4aaf-b716-07afe4f70e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69B270-8D99-4418-BAD9-8F924E676916}"/>
</file>

<file path=customXml/itemProps2.xml><?xml version="1.0" encoding="utf-8"?>
<ds:datastoreItem xmlns:ds="http://schemas.openxmlformats.org/officeDocument/2006/customXml" ds:itemID="{9D722584-6FB0-45D5-AB76-EDFA6EFF9913}"/>
</file>

<file path=customXml/itemProps3.xml><?xml version="1.0" encoding="utf-8"?>
<ds:datastoreItem xmlns:ds="http://schemas.openxmlformats.org/officeDocument/2006/customXml" ds:itemID="{6E0A8D0C-3BFB-44D0-B726-436665796FE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Giraldo-Perez</dc:creator>
  <cp:keywords/>
  <dc:description/>
  <cp:lastModifiedBy>Joanne Pyle</cp:lastModifiedBy>
  <cp:revision>4</cp:revision>
  <cp:lastPrinted>2023-11-08T12:09:00Z</cp:lastPrinted>
  <dcterms:created xsi:type="dcterms:W3CDTF">2024-04-17T10:00:00Z</dcterms:created>
  <dcterms:modified xsi:type="dcterms:W3CDTF">2026-06-02T13:51:56Z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0x010100914667278935FB498A898299F47B4800</vt:lpwstr>
  </property>
</Properties>
</file>