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0" w:rsidRDefault="00445A40" w:rsidP="00B11B4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2068</wp:posOffset>
            </wp:positionV>
            <wp:extent cx="1052195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118" y="21196"/>
                <wp:lineTo x="211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91" w:rsidRPr="00D93A41" w:rsidRDefault="00DA75C2" w:rsidP="00B11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[</w:t>
      </w:r>
      <w:r w:rsidR="002D4308">
        <w:rPr>
          <w:b/>
          <w:sz w:val="44"/>
          <w:szCs w:val="44"/>
        </w:rPr>
        <w:t>Science</w:t>
      </w:r>
      <w:r>
        <w:rPr>
          <w:b/>
          <w:sz w:val="44"/>
          <w:szCs w:val="44"/>
        </w:rPr>
        <w:t>]</w:t>
      </w:r>
      <w:r w:rsidR="00C61CF2">
        <w:rPr>
          <w:b/>
          <w:sz w:val="44"/>
          <w:szCs w:val="44"/>
        </w:rPr>
        <w:t xml:space="preserve"> </w:t>
      </w:r>
      <w:r w:rsidR="00355F3C">
        <w:rPr>
          <w:b/>
          <w:sz w:val="44"/>
          <w:szCs w:val="44"/>
        </w:rPr>
        <w:t>2019-2020</w:t>
      </w:r>
      <w:r w:rsidR="00B11B43" w:rsidRPr="00D93A41">
        <w:rPr>
          <w:b/>
          <w:sz w:val="44"/>
          <w:szCs w:val="44"/>
        </w:rPr>
        <w:t xml:space="preserve"> Curriculum </w:t>
      </w:r>
      <w:r w:rsidR="00C61CF2">
        <w:rPr>
          <w:b/>
          <w:sz w:val="44"/>
          <w:szCs w:val="44"/>
        </w:rPr>
        <w:t>Overview</w:t>
      </w:r>
    </w:p>
    <w:p w:rsidR="00B11B43" w:rsidRDefault="00B11B43" w:rsidP="00B11B4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1992" w:type="dxa"/>
            <w:shd w:val="clear" w:color="auto" w:fill="92D05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1992" w:type="dxa"/>
            <w:shd w:val="clear" w:color="auto" w:fill="92D05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1993" w:type="dxa"/>
            <w:shd w:val="clear" w:color="auto" w:fill="FFC0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1993" w:type="dxa"/>
            <w:shd w:val="clear" w:color="auto" w:fill="FFC0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Summer 2</w:t>
            </w: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Ash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Bodies (healthy me)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Dark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(plants)</w:t>
            </w:r>
          </w:p>
        </w:tc>
        <w:tc>
          <w:tcPr>
            <w:tcW w:w="1993" w:type="dxa"/>
            <w:shd w:val="clear" w:color="auto" w:fill="FFC00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Journeys</w:t>
            </w:r>
          </w:p>
        </w:tc>
        <w:tc>
          <w:tcPr>
            <w:tcW w:w="1993" w:type="dxa"/>
            <w:shd w:val="clear" w:color="auto" w:fill="FFFF0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</w:tc>
        <w:tc>
          <w:tcPr>
            <w:tcW w:w="1993" w:type="dxa"/>
            <w:shd w:val="clear" w:color="auto" w:fill="FFFF00"/>
          </w:tcPr>
          <w:p w:rsidR="00445A40" w:rsidRPr="000867F0" w:rsidRDefault="003E1F44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sea</w:t>
            </w:r>
            <w:bookmarkStart w:id="0" w:name="_GoBack"/>
            <w:bookmarkEnd w:id="0"/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Oak</w:t>
            </w:r>
          </w:p>
        </w:tc>
        <w:tc>
          <w:tcPr>
            <w:tcW w:w="1992" w:type="dxa"/>
            <w:shd w:val="clear" w:color="auto" w:fill="92D050"/>
          </w:tcPr>
          <w:p w:rsidR="007D342F" w:rsidRDefault="007D342F" w:rsidP="007D342F">
            <w:r>
              <w:t>Seasonal changes Autumn</w:t>
            </w:r>
          </w:p>
          <w:p w:rsidR="007D342F" w:rsidRDefault="007D342F" w:rsidP="007D342F">
            <w:r>
              <w:t>Animals including h</w:t>
            </w:r>
            <w:r w:rsidRPr="002D275A">
              <w:t xml:space="preserve">umans </w:t>
            </w:r>
          </w:p>
          <w:p w:rsidR="007D342F" w:rsidRDefault="007D342F" w:rsidP="007D342F">
            <w:r w:rsidRPr="002D275A">
              <w:t>(year</w:t>
            </w:r>
            <w:r>
              <w:t xml:space="preserve"> 1</w:t>
            </w:r>
            <w:r w:rsidRPr="002D275A">
              <w:t>)</w:t>
            </w:r>
          </w:p>
          <w:p w:rsidR="007D342F" w:rsidRDefault="007D342F" w:rsidP="007D342F"/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92D050"/>
          </w:tcPr>
          <w:p w:rsidR="007D342F" w:rsidRDefault="007D342F" w:rsidP="007D342F">
            <w:r>
              <w:t>Seasonal changes Winter</w:t>
            </w:r>
          </w:p>
          <w:p w:rsidR="007D342F" w:rsidRDefault="007D342F" w:rsidP="007D342F">
            <w:r>
              <w:t>Animals including h</w:t>
            </w:r>
            <w:r w:rsidRPr="002D275A">
              <w:t xml:space="preserve">umans </w:t>
            </w:r>
          </w:p>
          <w:p w:rsidR="007D342F" w:rsidRDefault="007D342F" w:rsidP="007D342F">
            <w:r w:rsidRPr="002D275A">
              <w:t>(year</w:t>
            </w:r>
            <w:r>
              <w:t xml:space="preserve"> 1</w:t>
            </w:r>
            <w:r w:rsidRPr="002D275A">
              <w:t>)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7D342F" w:rsidRDefault="007D342F" w:rsidP="007D342F">
            <w:r>
              <w:t>Everyday materials</w:t>
            </w:r>
          </w:p>
          <w:p w:rsidR="00445A40" w:rsidRPr="000867F0" w:rsidRDefault="007D342F" w:rsidP="007D342F">
            <w:pPr>
              <w:jc w:val="center"/>
              <w:rPr>
                <w:sz w:val="24"/>
                <w:szCs w:val="24"/>
              </w:rPr>
            </w:pPr>
            <w:r>
              <w:t>(year 1)</w:t>
            </w:r>
          </w:p>
        </w:tc>
        <w:tc>
          <w:tcPr>
            <w:tcW w:w="1993" w:type="dxa"/>
            <w:shd w:val="clear" w:color="auto" w:fill="FFC000"/>
          </w:tcPr>
          <w:p w:rsidR="00A01FFC" w:rsidRDefault="00A01FFC" w:rsidP="00A01FFC">
            <w:r>
              <w:t>Seasonal changes Spring</w:t>
            </w:r>
          </w:p>
          <w:p w:rsidR="00445A40" w:rsidRPr="000867F0" w:rsidRDefault="00A01FFC" w:rsidP="007D34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A01FFC" w:rsidRDefault="00A01FFC" w:rsidP="00A01FFC">
            <w:r>
              <w:t xml:space="preserve">Plants </w:t>
            </w:r>
          </w:p>
          <w:p w:rsidR="00445A40" w:rsidRPr="000867F0" w:rsidRDefault="00A01FFC" w:rsidP="00A01FFC">
            <w:pPr>
              <w:jc w:val="center"/>
              <w:rPr>
                <w:sz w:val="24"/>
                <w:szCs w:val="24"/>
              </w:rPr>
            </w:pPr>
            <w:r>
              <w:t>(Year 1)</w:t>
            </w:r>
          </w:p>
        </w:tc>
        <w:tc>
          <w:tcPr>
            <w:tcW w:w="1993" w:type="dxa"/>
            <w:shd w:val="clear" w:color="auto" w:fill="FFFF00"/>
          </w:tcPr>
          <w:p w:rsidR="00A01FFC" w:rsidRDefault="00A01FFC" w:rsidP="00A01FFC">
            <w:r w:rsidRPr="002D275A">
              <w:t>Seasonal changes Summer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Willow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</w:p>
        </w:tc>
        <w:tc>
          <w:tcPr>
            <w:tcW w:w="1993" w:type="dxa"/>
            <w:shd w:val="clear" w:color="auto" w:fill="FFC000"/>
          </w:tcPr>
          <w:p w:rsidR="002D4308" w:rsidRPr="007750D5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Sound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445A40" w:rsidRDefault="002D4308" w:rsidP="00B11B43">
            <w:pPr>
              <w:jc w:val="center"/>
              <w:rPr>
                <w:sz w:val="24"/>
                <w:szCs w:val="28"/>
              </w:rPr>
            </w:pPr>
            <w:r w:rsidRPr="007750D5">
              <w:rPr>
                <w:sz w:val="24"/>
                <w:szCs w:val="28"/>
                <w:highlight w:val="blue"/>
              </w:rPr>
              <w:t>Science Project</w:t>
            </w:r>
          </w:p>
          <w:p w:rsidR="002D4308" w:rsidRPr="000867F0" w:rsidRDefault="002D4308" w:rsidP="00B11B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Animals including humans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00"/>
          </w:tcPr>
          <w:p w:rsidR="002D4308" w:rsidRPr="007750D5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Living things and their habitat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Lime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</w:p>
        </w:tc>
        <w:tc>
          <w:tcPr>
            <w:tcW w:w="1993" w:type="dxa"/>
            <w:shd w:val="clear" w:color="auto" w:fill="FFC000"/>
          </w:tcPr>
          <w:p w:rsidR="002D4308" w:rsidRPr="007750D5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Sound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445A40" w:rsidRDefault="002D4308" w:rsidP="00B11B43">
            <w:pPr>
              <w:jc w:val="center"/>
              <w:rPr>
                <w:sz w:val="24"/>
                <w:szCs w:val="28"/>
              </w:rPr>
            </w:pPr>
            <w:r w:rsidRPr="007750D5">
              <w:rPr>
                <w:sz w:val="24"/>
                <w:szCs w:val="28"/>
                <w:highlight w:val="blue"/>
              </w:rPr>
              <w:t>Science Project</w:t>
            </w:r>
          </w:p>
          <w:p w:rsidR="002D4308" w:rsidRPr="000867F0" w:rsidRDefault="002D4308" w:rsidP="00B11B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Animals including humans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00"/>
          </w:tcPr>
          <w:p w:rsidR="002D4308" w:rsidRPr="007750D5" w:rsidRDefault="002D4308" w:rsidP="002D4308">
            <w:pPr>
              <w:rPr>
                <w:sz w:val="24"/>
                <w:szCs w:val="28"/>
                <w:highlight w:val="magenta"/>
              </w:rPr>
            </w:pPr>
            <w:r w:rsidRPr="007750D5">
              <w:rPr>
                <w:sz w:val="24"/>
                <w:szCs w:val="28"/>
                <w:highlight w:val="magenta"/>
              </w:rPr>
              <w:t>Living things and their habitat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Maple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92D050"/>
          </w:tcPr>
          <w:p w:rsidR="002D4308" w:rsidRP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2D4308">
              <w:rPr>
                <w:sz w:val="24"/>
                <w:szCs w:val="28"/>
                <w:highlight w:val="darkGreen"/>
              </w:rPr>
              <w:t>Evolution and inheritance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2D4308" w:rsidRPr="007750D5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Earth and Space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445A40" w:rsidRDefault="002D4308" w:rsidP="00B11B43">
            <w:pPr>
              <w:jc w:val="center"/>
              <w:rPr>
                <w:sz w:val="24"/>
                <w:szCs w:val="28"/>
              </w:rPr>
            </w:pPr>
            <w:r w:rsidRPr="007750D5">
              <w:rPr>
                <w:sz w:val="24"/>
                <w:szCs w:val="28"/>
                <w:highlight w:val="blue"/>
              </w:rPr>
              <w:t>Science Project</w:t>
            </w:r>
          </w:p>
          <w:p w:rsidR="002D4308" w:rsidRPr="000867F0" w:rsidRDefault="002D4308" w:rsidP="00B11B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Animals including humans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Living things and their habitat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t>Cherry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92D05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Evolution and inheritance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2D4308" w:rsidRPr="007750D5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Earth and Space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445A40" w:rsidRDefault="002D4308" w:rsidP="00B11B43">
            <w:pPr>
              <w:jc w:val="center"/>
              <w:rPr>
                <w:sz w:val="24"/>
                <w:szCs w:val="28"/>
              </w:rPr>
            </w:pPr>
            <w:r w:rsidRPr="007750D5">
              <w:rPr>
                <w:sz w:val="24"/>
                <w:szCs w:val="28"/>
                <w:highlight w:val="blue"/>
              </w:rPr>
              <w:t>Science Project</w:t>
            </w:r>
          </w:p>
          <w:p w:rsidR="002D4308" w:rsidRPr="000867F0" w:rsidRDefault="002D4308" w:rsidP="00B11B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Animals including humans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Living things and their habitat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  <w:tr w:rsidR="00445A40" w:rsidTr="003202A3">
        <w:tc>
          <w:tcPr>
            <w:tcW w:w="1992" w:type="dxa"/>
          </w:tcPr>
          <w:p w:rsidR="00445A40" w:rsidRPr="00445A40" w:rsidRDefault="00445A40" w:rsidP="00B11B43">
            <w:pPr>
              <w:jc w:val="center"/>
              <w:rPr>
                <w:b/>
                <w:sz w:val="36"/>
                <w:szCs w:val="36"/>
              </w:rPr>
            </w:pPr>
            <w:r w:rsidRPr="00445A40">
              <w:rPr>
                <w:b/>
                <w:sz w:val="36"/>
                <w:szCs w:val="36"/>
              </w:rPr>
              <w:lastRenderedPageBreak/>
              <w:t>Birch</w:t>
            </w:r>
          </w:p>
        </w:tc>
        <w:tc>
          <w:tcPr>
            <w:tcW w:w="1992" w:type="dxa"/>
            <w:shd w:val="clear" w:color="auto" w:fill="92D050"/>
          </w:tcPr>
          <w:p w:rsidR="00445A40" w:rsidRPr="000867F0" w:rsidRDefault="002D4308" w:rsidP="00B1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92D05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Evolution and inheritance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2D4308" w:rsidRPr="007750D5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Earth and Space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C000"/>
          </w:tcPr>
          <w:p w:rsidR="00445A40" w:rsidRDefault="002D4308" w:rsidP="00B11B43">
            <w:pPr>
              <w:jc w:val="center"/>
              <w:rPr>
                <w:sz w:val="24"/>
                <w:szCs w:val="28"/>
              </w:rPr>
            </w:pPr>
            <w:r w:rsidRPr="007750D5">
              <w:rPr>
                <w:sz w:val="24"/>
                <w:szCs w:val="28"/>
                <w:highlight w:val="blue"/>
              </w:rPr>
              <w:t>Science Project</w:t>
            </w:r>
          </w:p>
          <w:p w:rsidR="002D4308" w:rsidRPr="000867F0" w:rsidRDefault="002D4308" w:rsidP="00B11B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Inc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Sci</w:t>
            </w:r>
            <w:proofErr w:type="spellEnd"/>
            <w:r>
              <w:rPr>
                <w:sz w:val="24"/>
                <w:szCs w:val="28"/>
              </w:rPr>
              <w:t xml:space="preserve"> Week</w:t>
            </w: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Animals including humans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00"/>
          </w:tcPr>
          <w:p w:rsidR="002D4308" w:rsidRDefault="002D4308" w:rsidP="002D4308">
            <w:pPr>
              <w:rPr>
                <w:sz w:val="24"/>
                <w:szCs w:val="28"/>
                <w:highlight w:val="darkGreen"/>
              </w:rPr>
            </w:pPr>
            <w:r w:rsidRPr="007750D5">
              <w:rPr>
                <w:sz w:val="24"/>
                <w:szCs w:val="28"/>
                <w:highlight w:val="darkGreen"/>
              </w:rPr>
              <w:t>Living things and their habitat</w:t>
            </w:r>
          </w:p>
          <w:p w:rsidR="00445A40" w:rsidRPr="000867F0" w:rsidRDefault="00445A40" w:rsidP="00B11B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B43" w:rsidRPr="00B11B43" w:rsidRDefault="00B11B43" w:rsidP="00B11B43">
      <w:pPr>
        <w:jc w:val="center"/>
      </w:pPr>
    </w:p>
    <w:sectPr w:rsidR="00B11B43" w:rsidRPr="00B11B43" w:rsidSect="00B11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3"/>
    <w:rsid w:val="000867F0"/>
    <w:rsid w:val="00167A91"/>
    <w:rsid w:val="002D4308"/>
    <w:rsid w:val="003202A3"/>
    <w:rsid w:val="00355F3C"/>
    <w:rsid w:val="003E1F44"/>
    <w:rsid w:val="00445A40"/>
    <w:rsid w:val="006C2D9A"/>
    <w:rsid w:val="007D342F"/>
    <w:rsid w:val="00A01FFC"/>
    <w:rsid w:val="00B11B43"/>
    <w:rsid w:val="00C61CF2"/>
    <w:rsid w:val="00D93A41"/>
    <w:rsid w:val="00D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805A-8BEC-457A-899C-3052B7EE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Simpson</dc:creator>
  <cp:keywords/>
  <dc:description/>
  <cp:lastModifiedBy>astorer</cp:lastModifiedBy>
  <cp:revision>6</cp:revision>
  <cp:lastPrinted>2019-09-27T13:38:00Z</cp:lastPrinted>
  <dcterms:created xsi:type="dcterms:W3CDTF">2019-10-11T07:57:00Z</dcterms:created>
  <dcterms:modified xsi:type="dcterms:W3CDTF">2019-10-15T09:44:00Z</dcterms:modified>
</cp:coreProperties>
</file>